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C4E5" w14:textId="24C359B5" w:rsidR="008609EF" w:rsidRDefault="008609EF" w:rsidP="008609E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09EF">
        <w:rPr>
          <w:rFonts w:ascii="Times New Roman" w:hAnsi="Times New Roman" w:cs="Times New Roman"/>
          <w:b/>
          <w:bCs/>
          <w:sz w:val="28"/>
          <w:szCs w:val="28"/>
        </w:rPr>
        <w:t>MIDDLE SCHOOL CROSS COUNTRY YEAR-LONG WORKOUT PLAN</w:t>
      </w:r>
    </w:p>
    <w:p w14:paraId="557AB148" w14:textId="24342EA8" w:rsidR="008609EF" w:rsidRDefault="008609EF" w:rsidP="008609E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Table of Contents</w:t>
      </w:r>
      <w:r w:rsidRPr="008609EF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7555"/>
        <w:gridCol w:w="1795"/>
      </w:tblGrid>
      <w:tr w:rsidR="007105E7" w14:paraId="643D6232" w14:textId="77777777" w:rsidTr="008609EF">
        <w:tc>
          <w:tcPr>
            <w:tcW w:w="7555" w:type="dxa"/>
          </w:tcPr>
          <w:p w14:paraId="776A0E63" w14:textId="7777777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Introduction</w:t>
            </w:r>
          </w:p>
          <w:p w14:paraId="10F8D210" w14:textId="26BF3238" w:rsidR="007105E7" w:rsidRPr="008609EF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349F744C" w14:textId="517FAE9A" w:rsidR="007105E7" w:rsidRPr="008609EF" w:rsidRDefault="001330E9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 2</w:t>
            </w:r>
          </w:p>
        </w:tc>
      </w:tr>
      <w:tr w:rsidR="007105E7" w14:paraId="16461CE0" w14:textId="77777777" w:rsidTr="008609EF">
        <w:tc>
          <w:tcPr>
            <w:tcW w:w="7555" w:type="dxa"/>
          </w:tcPr>
          <w:p w14:paraId="0A1712DC" w14:textId="7777777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Calendar</w:t>
            </w:r>
          </w:p>
          <w:p w14:paraId="21ED0928" w14:textId="34143640" w:rsidR="007105E7" w:rsidRPr="008609EF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1D851A13" w14:textId="632AE6C0" w:rsidR="007105E7" w:rsidRPr="008609EF" w:rsidRDefault="001330E9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 3</w:t>
            </w:r>
          </w:p>
        </w:tc>
      </w:tr>
      <w:tr w:rsidR="007105E7" w14:paraId="688D7E05" w14:textId="77777777" w:rsidTr="008609EF">
        <w:tc>
          <w:tcPr>
            <w:tcW w:w="7555" w:type="dxa"/>
          </w:tcPr>
          <w:p w14:paraId="323B334D" w14:textId="7777777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Warm-ups</w:t>
            </w:r>
          </w:p>
          <w:p w14:paraId="1ACE8C47" w14:textId="426753C0" w:rsidR="007105E7" w:rsidRPr="008609EF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00E83D8A" w14:textId="09B84E7E" w:rsidR="007105E7" w:rsidRPr="008609EF" w:rsidRDefault="001330E9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</w:t>
            </w:r>
            <w:r w:rsidR="00164A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</w:t>
            </w:r>
          </w:p>
        </w:tc>
      </w:tr>
      <w:tr w:rsidR="007105E7" w14:paraId="5B71FACB" w14:textId="77777777" w:rsidTr="008609EF">
        <w:tc>
          <w:tcPr>
            <w:tcW w:w="7555" w:type="dxa"/>
          </w:tcPr>
          <w:p w14:paraId="242BDF5A" w14:textId="7777777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Workouts</w:t>
            </w:r>
          </w:p>
          <w:p w14:paraId="17286A13" w14:textId="74E05164" w:rsidR="007105E7" w:rsidRPr="008609EF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047A1B32" w14:textId="46DA57B5" w:rsidR="007105E7" w:rsidRPr="008609EF" w:rsidRDefault="009B59E2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Page </w:t>
            </w:r>
            <w:r w:rsidR="009A41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7105E7" w14:paraId="65D2EEFC" w14:textId="77777777" w:rsidTr="008609EF">
        <w:tc>
          <w:tcPr>
            <w:tcW w:w="7555" w:type="dxa"/>
          </w:tcPr>
          <w:p w14:paraId="6928CAEC" w14:textId="77777777" w:rsidR="007105E7" w:rsidRDefault="00E01634" w:rsidP="00E016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Stretch</w:t>
            </w:r>
            <w:r w:rsidR="004612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Sets</w:t>
            </w:r>
          </w:p>
          <w:p w14:paraId="3EAF2F56" w14:textId="53F35530" w:rsidR="004612B5" w:rsidRPr="008609EF" w:rsidRDefault="004612B5" w:rsidP="00E016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61B7DE2A" w14:textId="6B82EEE7" w:rsidR="007105E7" w:rsidRPr="008609EF" w:rsidRDefault="00082E3D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 19</w:t>
            </w:r>
          </w:p>
        </w:tc>
      </w:tr>
      <w:tr w:rsidR="007105E7" w14:paraId="3F5BCC37" w14:textId="77777777" w:rsidTr="008609EF">
        <w:tc>
          <w:tcPr>
            <w:tcW w:w="7555" w:type="dxa"/>
          </w:tcPr>
          <w:p w14:paraId="41456453" w14:textId="77777777" w:rsidR="00E01634" w:rsidRDefault="00E01634" w:rsidP="00E016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Regression/Progression Options</w:t>
            </w:r>
          </w:p>
          <w:p w14:paraId="682731CE" w14:textId="050B57F2" w:rsidR="007105E7" w:rsidRPr="008609EF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42AE9A21" w14:textId="384A082A" w:rsidR="007105E7" w:rsidRPr="008609EF" w:rsidRDefault="00372261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Page </w:t>
            </w:r>
            <w:r w:rsidR="00FF45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</w:p>
        </w:tc>
      </w:tr>
      <w:tr w:rsidR="007105E7" w14:paraId="1E3DB7AD" w14:textId="77777777" w:rsidTr="008609EF">
        <w:tc>
          <w:tcPr>
            <w:tcW w:w="7555" w:type="dxa"/>
          </w:tcPr>
          <w:p w14:paraId="2B4F62A4" w14:textId="7777777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Assessment Testing</w:t>
            </w:r>
          </w:p>
          <w:p w14:paraId="3FB626DB" w14:textId="324D2874" w:rsidR="007105E7" w:rsidRPr="008609EF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49FD8756" w14:textId="67B08FD1" w:rsidR="007105E7" w:rsidRPr="008609EF" w:rsidRDefault="007370C3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 27</w:t>
            </w:r>
          </w:p>
        </w:tc>
      </w:tr>
      <w:tr w:rsidR="007105E7" w14:paraId="44B8EF9B" w14:textId="77777777" w:rsidTr="008609EF">
        <w:tc>
          <w:tcPr>
            <w:tcW w:w="7555" w:type="dxa"/>
          </w:tcPr>
          <w:p w14:paraId="1F87FB0F" w14:textId="7777777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Nutrition</w:t>
            </w:r>
          </w:p>
          <w:p w14:paraId="40BC1BA0" w14:textId="4379FE59" w:rsidR="007105E7" w:rsidRPr="008609EF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0B7C904F" w14:textId="197622A4" w:rsidR="007105E7" w:rsidRPr="008609EF" w:rsidRDefault="00652773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 30</w:t>
            </w:r>
          </w:p>
        </w:tc>
      </w:tr>
      <w:tr w:rsidR="007105E7" w14:paraId="72708DDB" w14:textId="77777777" w:rsidTr="008609EF">
        <w:tc>
          <w:tcPr>
            <w:tcW w:w="7555" w:type="dxa"/>
          </w:tcPr>
          <w:p w14:paraId="6797C563" w14:textId="133AE8E8" w:rsidR="0086308E" w:rsidRDefault="007105E7" w:rsidP="0027583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Picture Index</w:t>
            </w:r>
          </w:p>
          <w:p w14:paraId="28B76B6D" w14:textId="7980BFB0" w:rsidR="00E51E1B" w:rsidRDefault="00E51E1B" w:rsidP="00E51E1B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Warm-up</w:t>
            </w:r>
          </w:p>
          <w:p w14:paraId="51BCF6D4" w14:textId="27E8687F" w:rsidR="00E51E1B" w:rsidRDefault="00E51E1B" w:rsidP="00E51E1B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Workout</w:t>
            </w:r>
          </w:p>
          <w:p w14:paraId="30F36A13" w14:textId="3E384CC2" w:rsidR="00C46E53" w:rsidRPr="00E51E1B" w:rsidRDefault="00C46E53" w:rsidP="00E51E1B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Stretch</w:t>
            </w:r>
          </w:p>
          <w:p w14:paraId="791343AA" w14:textId="7777777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</w:tcPr>
          <w:p w14:paraId="2A783D5A" w14:textId="2A15D957" w:rsidR="007105E7" w:rsidRDefault="007105E7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AC82ACC" w14:textId="77777777" w:rsidR="00E51E1B" w:rsidRDefault="00E51E1B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 31</w:t>
            </w:r>
          </w:p>
          <w:p w14:paraId="3588A02F" w14:textId="77777777" w:rsidR="00E51E1B" w:rsidRDefault="00E51E1B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 38</w:t>
            </w:r>
          </w:p>
          <w:p w14:paraId="36405B13" w14:textId="77777777" w:rsidR="00C46E53" w:rsidRDefault="00C46E53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Page</w:t>
            </w:r>
            <w:r w:rsidR="004518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46</w:t>
            </w:r>
          </w:p>
          <w:p w14:paraId="7317C86A" w14:textId="0AE65252" w:rsidR="00153B80" w:rsidRPr="008609EF" w:rsidRDefault="00153B80" w:rsidP="008609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B0B6842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E541741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F28986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B2B354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394406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41F8CEA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4A016ED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D38B22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873D914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910121B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8235B8" w14:textId="77777777" w:rsidR="008609EF" w:rsidRDefault="008609EF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221B4E" w14:textId="7E561687" w:rsidR="007105E7" w:rsidRDefault="007105E7" w:rsidP="00D126A5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INTRODUCTION</w:t>
      </w:r>
    </w:p>
    <w:p w14:paraId="0C309520" w14:textId="0D76537B" w:rsidR="007105E7" w:rsidRPr="007105E7" w:rsidRDefault="007105E7" w:rsidP="00D126A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This binder contains a breakdown of a year-long workout plan for middle schoolers aged 10-14 participating in Cross Country. The year is broken down into segments of Pre-Season, In-Season, Post-Season, and Off-Season. Each segment will have workouts and stretch plans, as well as designated rest periods. Alternative sports have been accounted for during Off-Season but are not mandatory. </w:t>
      </w:r>
      <w:r w:rsidR="00D126A5">
        <w:rPr>
          <w:rFonts w:ascii="Times New Roman" w:hAnsi="Times New Roman" w:cs="Times New Roman"/>
          <w:sz w:val="28"/>
          <w:szCs w:val="28"/>
        </w:rPr>
        <w:t xml:space="preserve">There is a photo index at the back of the binder, as well as optional Regressions and Progressions for each exercise provided. The school training schedule is based off of the co-ed Brownsburg East Middle School In-Season practice and meet schedule from 2023-2024, provided by Coaches Cameron Brock and Theresa Chatterton. </w:t>
      </w:r>
    </w:p>
    <w:p w14:paraId="35952E89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EB97042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79FAFA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03093A4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68DB309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6E9DBBC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BD272BC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74DBD7D" w14:textId="77777777" w:rsidR="007105E7" w:rsidRDefault="007105E7" w:rsidP="008609E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9BD97D8" w14:textId="77777777" w:rsidR="007105E7" w:rsidRDefault="007105E7" w:rsidP="00D126A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966C0A" w14:textId="4E863A8E" w:rsidR="008609EF" w:rsidRDefault="00506C65" w:rsidP="00D126A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E8148EF" wp14:editId="3DF19897">
                <wp:simplePos x="0" y="0"/>
                <wp:positionH relativeFrom="column">
                  <wp:posOffset>4190430</wp:posOffset>
                </wp:positionH>
                <wp:positionV relativeFrom="paragraph">
                  <wp:posOffset>6579660</wp:posOffset>
                </wp:positionV>
                <wp:extent cx="202320" cy="157320"/>
                <wp:effectExtent l="38100" t="57150" r="45720" b="52705"/>
                <wp:wrapNone/>
                <wp:docPr id="71514846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2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C169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4" o:spid="_x0000_s1026" type="#_x0000_t75" style="position:absolute;margin-left:329.25pt;margin-top:517.4pt;width:17.35pt;height:13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"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B3206C4" wp14:editId="794DBA4B">
                <wp:simplePos x="0" y="0"/>
                <wp:positionH relativeFrom="column">
                  <wp:posOffset>794910</wp:posOffset>
                </wp:positionH>
                <wp:positionV relativeFrom="paragraph">
                  <wp:posOffset>4997595</wp:posOffset>
                </wp:positionV>
                <wp:extent cx="179640" cy="176040"/>
                <wp:effectExtent l="38100" t="38100" r="49530" b="52705"/>
                <wp:wrapNone/>
                <wp:docPr id="559603508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9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8064" id="Ink 181" o:spid="_x0000_s1026" type="#_x0000_t75" style="position:absolute;margin-left:61.9pt;margin-top:392.8pt;width:15.6pt;height:15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E96DA6" wp14:editId="6EF9792C">
                <wp:simplePos x="0" y="0"/>
                <wp:positionH relativeFrom="column">
                  <wp:posOffset>2255760</wp:posOffset>
                </wp:positionH>
                <wp:positionV relativeFrom="paragraph">
                  <wp:posOffset>4977720</wp:posOffset>
                </wp:positionV>
                <wp:extent cx="182880" cy="182880"/>
                <wp:effectExtent l="0" t="0" r="26670" b="26670"/>
                <wp:wrapNone/>
                <wp:docPr id="180460754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358F6" id="Rectangle 179" o:spid="_x0000_s1026" style="position:absolute;margin-left:177.6pt;margin-top:391.95pt;width:14.4pt;height:14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" fillcolor="black" strokeweight=".5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D72B8C" wp14:editId="2F3631AE">
                <wp:simplePos x="0" y="0"/>
                <wp:positionH relativeFrom="column">
                  <wp:posOffset>3981960</wp:posOffset>
                </wp:positionH>
                <wp:positionV relativeFrom="paragraph">
                  <wp:posOffset>6516720</wp:posOffset>
                </wp:positionV>
                <wp:extent cx="1645920" cy="548640"/>
                <wp:effectExtent l="19050" t="19050" r="11430" b="22860"/>
                <wp:wrapNone/>
                <wp:docPr id="989548781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54864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8138B" id="Rectangle 133" o:spid="_x0000_s1026" style="position:absolute;margin-left:313.55pt;margin-top:513.15pt;width:129.6pt;height:43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" fillcolor="#f6630d" strokecolor="#f6630d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FE220F" wp14:editId="7FAEDECD">
                <wp:simplePos x="0" y="0"/>
                <wp:positionH relativeFrom="column">
                  <wp:posOffset>3949560</wp:posOffset>
                </wp:positionH>
                <wp:positionV relativeFrom="paragraph">
                  <wp:posOffset>6073560</wp:posOffset>
                </wp:positionV>
                <wp:extent cx="1463040" cy="365760"/>
                <wp:effectExtent l="19050" t="19050" r="22860" b="15240"/>
                <wp:wrapNone/>
                <wp:docPr id="24437388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5000"/>
                          </a:srgbClr>
                        </a:solidFill>
                        <a:ln w="360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5AD20" id="Rectangle 131" o:spid="_x0000_s1026" style="position:absolute;margin-left:311pt;margin-top:478.25pt;width:115.2pt;height:28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" fillcolor="#f06" strokecolor="#f06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3375B1" wp14:editId="18E9D0E7">
                <wp:simplePos x="0" y="0"/>
                <wp:positionH relativeFrom="column">
                  <wp:posOffset>2253600</wp:posOffset>
                </wp:positionH>
                <wp:positionV relativeFrom="paragraph">
                  <wp:posOffset>6093360</wp:posOffset>
                </wp:positionV>
                <wp:extent cx="1645920" cy="1097280"/>
                <wp:effectExtent l="19050" t="19050" r="11430" b="26670"/>
                <wp:wrapNone/>
                <wp:docPr id="278397513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09728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5000"/>
                          </a:srgbClr>
                        </a:solidFill>
                        <a:ln w="360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1E00B" id="Rectangle 127" o:spid="_x0000_s1026" style="position:absolute;margin-left:177.45pt;margin-top:479.8pt;width:129.6pt;height:86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" fillcolor="#f06" strokecolor="#f06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FFE86D" wp14:editId="3DC5CA35">
                <wp:simplePos x="0" y="0"/>
                <wp:positionH relativeFrom="column">
                  <wp:posOffset>536760</wp:posOffset>
                </wp:positionH>
                <wp:positionV relativeFrom="paragraph">
                  <wp:posOffset>6586200</wp:posOffset>
                </wp:positionV>
                <wp:extent cx="1463040" cy="731520"/>
                <wp:effectExtent l="19050" t="19050" r="22860" b="11430"/>
                <wp:wrapNone/>
                <wp:docPr id="45240156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3152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5000"/>
                          </a:srgbClr>
                        </a:solidFill>
                        <a:ln w="360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48106" id="Rectangle 125" o:spid="_x0000_s1026" style="position:absolute;margin-left:42.25pt;margin-top:518.6pt;width:115.2pt;height:57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" fillcolor="#f06" strokecolor="#f06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485913" wp14:editId="41C234A9">
                <wp:simplePos x="0" y="0"/>
                <wp:positionH relativeFrom="column">
                  <wp:posOffset>531360</wp:posOffset>
                </wp:positionH>
                <wp:positionV relativeFrom="paragraph">
                  <wp:posOffset>6048000</wp:posOffset>
                </wp:positionV>
                <wp:extent cx="1463040" cy="548640"/>
                <wp:effectExtent l="19050" t="19050" r="22860" b="22860"/>
                <wp:wrapNone/>
                <wp:docPr id="490506859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solidFill>
                          <a:srgbClr val="33CCFF">
                            <a:alpha val="5000"/>
                          </a:srgbClr>
                        </a:solidFill>
                        <a:ln w="36000">
                          <a:solidFill>
                            <a:srgbClr val="33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48C22" id="Rectangle 122" o:spid="_x0000_s1026" style="position:absolute;margin-left:41.85pt;margin-top:476.2pt;width:115.2pt;height:43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" fillcolor="#3cf" strokecolor="#3cf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551F9B" wp14:editId="79BEC457">
                <wp:simplePos x="0" y="0"/>
                <wp:positionH relativeFrom="column">
                  <wp:posOffset>3960360</wp:posOffset>
                </wp:positionH>
                <wp:positionV relativeFrom="paragraph">
                  <wp:posOffset>5397840</wp:posOffset>
                </wp:positionV>
                <wp:extent cx="1463040" cy="365760"/>
                <wp:effectExtent l="19050" t="19050" r="22860" b="15240"/>
                <wp:wrapNone/>
                <wp:docPr id="1736112602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33CCFF">
                            <a:alpha val="5000"/>
                          </a:srgbClr>
                        </a:solidFill>
                        <a:ln w="36000">
                          <a:solidFill>
                            <a:srgbClr val="33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293F6" id="Rectangle 120" o:spid="_x0000_s1026" style="position:absolute;margin-left:311.85pt;margin-top:425.05pt;width:115.2pt;height:28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" fillcolor="#3cf" strokecolor="#3cf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6A2080" wp14:editId="6461466E">
                <wp:simplePos x="0" y="0"/>
                <wp:positionH relativeFrom="column">
                  <wp:posOffset>3976920</wp:posOffset>
                </wp:positionH>
                <wp:positionV relativeFrom="paragraph">
                  <wp:posOffset>4524480</wp:posOffset>
                </wp:positionV>
                <wp:extent cx="1463040" cy="914400"/>
                <wp:effectExtent l="19050" t="19050" r="22860" b="19050"/>
                <wp:wrapNone/>
                <wp:docPr id="887117935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14400"/>
                        </a:xfrm>
                        <a:prstGeom prst="rect">
                          <a:avLst/>
                        </a:prstGeom>
                        <a:solidFill>
                          <a:srgbClr val="66CC00">
                            <a:alpha val="5000"/>
                          </a:srgbClr>
                        </a:solidFill>
                        <a:ln w="36000">
                          <a:solidFill>
                            <a:srgbClr val="66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2FC4" id="Rectangle 118" o:spid="_x0000_s1026" style="position:absolute;margin-left:313.15pt;margin-top:356.25pt;width:115.2pt;height:1in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" fillcolor="#6c0" strokecolor="#6c0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BF30E3" wp14:editId="6E4BCF76">
                <wp:simplePos x="0" y="0"/>
                <wp:positionH relativeFrom="column">
                  <wp:posOffset>2254680</wp:posOffset>
                </wp:positionH>
                <wp:positionV relativeFrom="paragraph">
                  <wp:posOffset>4972680</wp:posOffset>
                </wp:positionV>
                <wp:extent cx="1463040" cy="731520"/>
                <wp:effectExtent l="19050" t="19050" r="22860" b="11430"/>
                <wp:wrapNone/>
                <wp:docPr id="1847582303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31520"/>
                        </a:xfrm>
                        <a:prstGeom prst="rect">
                          <a:avLst/>
                        </a:prstGeom>
                        <a:solidFill>
                          <a:srgbClr val="66CC00">
                            <a:alpha val="5000"/>
                          </a:srgbClr>
                        </a:solidFill>
                        <a:ln w="36000">
                          <a:solidFill>
                            <a:srgbClr val="66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E8F76" id="Rectangle 116" o:spid="_x0000_s1026" style="position:absolute;margin-left:177.55pt;margin-top:391.55pt;width:115.2pt;height:57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" fillcolor="#6c0" strokecolor="#6c0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8C7A0D" wp14:editId="0AE67FAD">
                <wp:simplePos x="0" y="0"/>
                <wp:positionH relativeFrom="column">
                  <wp:posOffset>2291040</wp:posOffset>
                </wp:positionH>
                <wp:positionV relativeFrom="paragraph">
                  <wp:posOffset>4497120</wp:posOffset>
                </wp:positionV>
                <wp:extent cx="1463040" cy="548640"/>
                <wp:effectExtent l="19050" t="19050" r="22860" b="22860"/>
                <wp:wrapNone/>
                <wp:docPr id="1584837737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solidFill>
                          <a:srgbClr val="FFC114">
                            <a:alpha val="5000"/>
                          </a:srgbClr>
                        </a:solidFill>
                        <a:ln w="36000">
                          <a:solidFill>
                            <a:srgbClr val="FFC1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0CE57" id="Rectangle 114" o:spid="_x0000_s1026" style="position:absolute;margin-left:180.4pt;margin-top:354.1pt;width:115.2pt;height:43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" fillcolor="#ffc114" strokecolor="#ffc114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150417" wp14:editId="5AAADCC1">
                <wp:simplePos x="0" y="0"/>
                <wp:positionH relativeFrom="column">
                  <wp:posOffset>522360</wp:posOffset>
                </wp:positionH>
                <wp:positionV relativeFrom="paragraph">
                  <wp:posOffset>4941000</wp:posOffset>
                </wp:positionV>
                <wp:extent cx="1645920" cy="731520"/>
                <wp:effectExtent l="19050" t="19050" r="11430" b="11430"/>
                <wp:wrapNone/>
                <wp:docPr id="1755397303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731520"/>
                        </a:xfrm>
                        <a:prstGeom prst="rect">
                          <a:avLst/>
                        </a:prstGeom>
                        <a:solidFill>
                          <a:srgbClr val="FFC114">
                            <a:alpha val="5000"/>
                          </a:srgbClr>
                        </a:solidFill>
                        <a:ln w="36000">
                          <a:solidFill>
                            <a:srgbClr val="FFC1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862DD" id="Rectangle 112" o:spid="_x0000_s1026" style="position:absolute;margin-left:41.15pt;margin-top:389.05pt;width:129.6pt;height:57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" fillcolor="#ffc114" strokecolor="#ffc114" strokeweight="1mm">
                <v:fill opacity="3341f"/>
              </v:rect>
            </w:pict>
          </mc:Fallback>
        </mc:AlternateContent>
      </w:r>
      <w:r w:rsidR="00D00F1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A224CC" wp14:editId="0E7937DA">
                <wp:simplePos x="0" y="0"/>
                <wp:positionH relativeFrom="column">
                  <wp:posOffset>3998160</wp:posOffset>
                </wp:positionH>
                <wp:positionV relativeFrom="paragraph">
                  <wp:posOffset>7011360</wp:posOffset>
                </wp:positionV>
                <wp:extent cx="548640" cy="182880"/>
                <wp:effectExtent l="19050" t="19050" r="22860" b="26670"/>
                <wp:wrapNone/>
                <wp:docPr id="109907672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14AE6" id="Rectangle 85" o:spid="_x0000_s1026" style="position:absolute;margin-left:314.8pt;margin-top:552.1pt;width:43.2pt;height:1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" fillcolor="#5b2d90" strokecolor="#5b2d90" strokeweight="1mm">
                <v:fill opacity="3341f"/>
              </v:rect>
            </w:pict>
          </mc:Fallback>
        </mc:AlternateContent>
      </w:r>
      <w:r w:rsidR="008609EF">
        <w:rPr>
          <w:rFonts w:ascii="Times New Roman" w:hAnsi="Times New Roman" w:cs="Times New Roman"/>
          <w:b/>
          <w:bCs/>
          <w:sz w:val="28"/>
          <w:szCs w:val="28"/>
          <w:u w:val="single"/>
        </w:rPr>
        <w:t>CALENDAR</w:t>
      </w:r>
      <w:r w:rsidR="00D126A5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0C5415DF" wp14:editId="35CEE57F">
            <wp:extent cx="5600700" cy="7830106"/>
            <wp:effectExtent l="0" t="0" r="0" b="0"/>
            <wp:docPr id="2048995352" name="Picture 3" descr="A calendar with numbers and a few mont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95352" name="Picture 3" descr="A calendar with numbers and a few month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025" cy="78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417A" w14:textId="439D09F9" w:rsidR="00D126A5" w:rsidRDefault="00506C65" w:rsidP="00D126A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B1995C" wp14:editId="581B9180">
                <wp:simplePos x="0" y="0"/>
                <wp:positionH relativeFrom="column">
                  <wp:posOffset>4167720</wp:posOffset>
                </wp:positionH>
                <wp:positionV relativeFrom="paragraph">
                  <wp:posOffset>2118960</wp:posOffset>
                </wp:positionV>
                <wp:extent cx="182880" cy="182880"/>
                <wp:effectExtent l="0" t="0" r="26670" b="26670"/>
                <wp:wrapNone/>
                <wp:docPr id="580947016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C44C1" id="Rectangle 187" o:spid="_x0000_s1026" style="position:absolute;margin-left:328.15pt;margin-top:166.85pt;width:14.4pt;height:14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" fillcolor="black" strokeweight=".5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A5AF9D" wp14:editId="2C73B4E1">
                <wp:simplePos x="0" y="0"/>
                <wp:positionH relativeFrom="column">
                  <wp:posOffset>488880</wp:posOffset>
                </wp:positionH>
                <wp:positionV relativeFrom="paragraph">
                  <wp:posOffset>4313880</wp:posOffset>
                </wp:positionV>
                <wp:extent cx="1645920" cy="182880"/>
                <wp:effectExtent l="19050" t="19050" r="11430" b="26670"/>
                <wp:wrapNone/>
                <wp:docPr id="156987174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8288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87E28" id="Rectangle 162" o:spid="_x0000_s1026" style="position:absolute;margin-left:38.5pt;margin-top:339.7pt;width:129.6pt;height:14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" fillcolor="#f6630d" strokecolor="#f6630d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05AC5D" wp14:editId="248FB6F3">
                <wp:simplePos x="0" y="0"/>
                <wp:positionH relativeFrom="column">
                  <wp:posOffset>3947040</wp:posOffset>
                </wp:positionH>
                <wp:positionV relativeFrom="paragraph">
                  <wp:posOffset>3233520</wp:posOffset>
                </wp:positionV>
                <wp:extent cx="1463040" cy="548640"/>
                <wp:effectExtent l="19050" t="19050" r="22860" b="22860"/>
                <wp:wrapNone/>
                <wp:docPr id="446550688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3B3C3" id="Rectangle 160" o:spid="_x0000_s1026" style="position:absolute;margin-left:310.8pt;margin-top:254.6pt;width:115.2pt;height:43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" fillcolor="#f6630d" strokecolor="#f6630d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B2E57A" wp14:editId="507E23D8">
                <wp:simplePos x="0" y="0"/>
                <wp:positionH relativeFrom="column">
                  <wp:posOffset>3961440</wp:posOffset>
                </wp:positionH>
                <wp:positionV relativeFrom="paragraph">
                  <wp:posOffset>2709360</wp:posOffset>
                </wp:positionV>
                <wp:extent cx="1463040" cy="182880"/>
                <wp:effectExtent l="19050" t="19050" r="22860" b="26670"/>
                <wp:wrapNone/>
                <wp:docPr id="348323011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7ABB6" id="Rectangle 158" o:spid="_x0000_s1026" style="position:absolute;margin-left:311.9pt;margin-top:213.35pt;width:115.2pt;height:14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" fillcolor="#f6630d" strokecolor="#f6630d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48C230" wp14:editId="58528FB2">
                <wp:simplePos x="0" y="0"/>
                <wp:positionH relativeFrom="column">
                  <wp:posOffset>2228400</wp:posOffset>
                </wp:positionH>
                <wp:positionV relativeFrom="paragraph">
                  <wp:posOffset>3390120</wp:posOffset>
                </wp:positionV>
                <wp:extent cx="1463040" cy="548640"/>
                <wp:effectExtent l="19050" t="19050" r="22860" b="22860"/>
                <wp:wrapNone/>
                <wp:docPr id="190899252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6CC2A" id="Rectangle 156" o:spid="_x0000_s1026" style="position:absolute;margin-left:175.45pt;margin-top:266.95pt;width:115.2pt;height:4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" fillcolor="#f6630d" strokecolor="#f6630d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B0E551" wp14:editId="300FB0A0">
                <wp:simplePos x="0" y="0"/>
                <wp:positionH relativeFrom="column">
                  <wp:posOffset>2139480</wp:posOffset>
                </wp:positionH>
                <wp:positionV relativeFrom="paragraph">
                  <wp:posOffset>2755080</wp:posOffset>
                </wp:positionV>
                <wp:extent cx="1645920" cy="548640"/>
                <wp:effectExtent l="19050" t="19050" r="11430" b="22860"/>
                <wp:wrapNone/>
                <wp:docPr id="1056272091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54864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5000"/>
                          </a:srgbClr>
                        </a:solidFill>
                        <a:ln w="360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90DED" id="Rectangle 154" o:spid="_x0000_s1026" style="position:absolute;margin-left:168.45pt;margin-top:216.95pt;width:129.6pt;height:43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" fillcolor="#f06" strokecolor="#f06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ECD226" wp14:editId="415DE9BB">
                <wp:simplePos x="0" y="0"/>
                <wp:positionH relativeFrom="column">
                  <wp:posOffset>509040</wp:posOffset>
                </wp:positionH>
                <wp:positionV relativeFrom="paragraph">
                  <wp:posOffset>2739600</wp:posOffset>
                </wp:positionV>
                <wp:extent cx="1645920" cy="1280160"/>
                <wp:effectExtent l="19050" t="19050" r="11430" b="15240"/>
                <wp:wrapNone/>
                <wp:docPr id="2035076763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28016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5000"/>
                          </a:srgbClr>
                        </a:solidFill>
                        <a:ln w="360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394C7" id="Rectangle 152" o:spid="_x0000_s1026" style="position:absolute;margin-left:40.1pt;margin-top:215.7pt;width:129.6pt;height:100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" fillcolor="#f06" strokecolor="#f06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DF6023" wp14:editId="22FFB680">
                <wp:simplePos x="0" y="0"/>
                <wp:positionH relativeFrom="column">
                  <wp:posOffset>3962520</wp:posOffset>
                </wp:positionH>
                <wp:positionV relativeFrom="paragraph">
                  <wp:posOffset>2034360</wp:posOffset>
                </wp:positionV>
                <wp:extent cx="1463040" cy="365760"/>
                <wp:effectExtent l="19050" t="19050" r="22860" b="15240"/>
                <wp:wrapNone/>
                <wp:docPr id="1728288929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5000"/>
                          </a:srgbClr>
                        </a:solidFill>
                        <a:ln w="360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A29B6" id="Rectangle 150" o:spid="_x0000_s1026" style="position:absolute;margin-left:312pt;margin-top:160.2pt;width:115.2pt;height:28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" fillcolor="#f06" strokecolor="#f06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5066D11" wp14:editId="6B5A43C2">
                <wp:simplePos x="0" y="0"/>
                <wp:positionH relativeFrom="column">
                  <wp:posOffset>3945960</wp:posOffset>
                </wp:positionH>
                <wp:positionV relativeFrom="paragraph">
                  <wp:posOffset>1405440</wp:posOffset>
                </wp:positionV>
                <wp:extent cx="1463040" cy="548640"/>
                <wp:effectExtent l="19050" t="19050" r="22860" b="22860"/>
                <wp:wrapNone/>
                <wp:docPr id="1444772372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83749" id="Rectangle 148" o:spid="_x0000_s1026" style="position:absolute;margin-left:310.7pt;margin-top:110.65pt;width:115.2pt;height:43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" fillcolor="#f6630d" strokecolor="#f6630d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7F05C4" wp14:editId="32273D9E">
                <wp:simplePos x="0" y="0"/>
                <wp:positionH relativeFrom="column">
                  <wp:posOffset>3898800</wp:posOffset>
                </wp:positionH>
                <wp:positionV relativeFrom="paragraph">
                  <wp:posOffset>919800</wp:posOffset>
                </wp:positionV>
                <wp:extent cx="1645920" cy="182880"/>
                <wp:effectExtent l="19050" t="19050" r="11430" b="26670"/>
                <wp:wrapNone/>
                <wp:docPr id="1816332306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17AED" id="Rectangle 145" o:spid="_x0000_s1026" style="position:absolute;margin-left:307pt;margin-top:72.45pt;width:129.6pt;height:14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" fillcolor="#5b2d90" strokecolor="#5b2d90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431B59" wp14:editId="60FE7759">
                <wp:simplePos x="0" y="0"/>
                <wp:positionH relativeFrom="column">
                  <wp:posOffset>2243160</wp:posOffset>
                </wp:positionH>
                <wp:positionV relativeFrom="paragraph">
                  <wp:posOffset>925200</wp:posOffset>
                </wp:positionV>
                <wp:extent cx="1463040" cy="182880"/>
                <wp:effectExtent l="19050" t="19050" r="22860" b="26670"/>
                <wp:wrapNone/>
                <wp:docPr id="735280917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4275D" id="Rectangle 140" o:spid="_x0000_s1026" style="position:absolute;margin-left:176.65pt;margin-top:72.85pt;width:115.2pt;height:14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" fillcolor="#5b2d90" strokecolor="#5b2d90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FFD259" wp14:editId="48E8D3B9">
                <wp:simplePos x="0" y="0"/>
                <wp:positionH relativeFrom="column">
                  <wp:posOffset>2255400</wp:posOffset>
                </wp:positionH>
                <wp:positionV relativeFrom="paragraph">
                  <wp:posOffset>1191240</wp:posOffset>
                </wp:positionV>
                <wp:extent cx="1463040" cy="548640"/>
                <wp:effectExtent l="19050" t="19050" r="22860" b="22860"/>
                <wp:wrapNone/>
                <wp:docPr id="107695131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9FD4B" id="Rectangle 138" o:spid="_x0000_s1026" style="position:absolute;margin-left:177.6pt;margin-top:93.8pt;width:115.2pt;height:43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" fillcolor="#f6630d" strokecolor="#f6630d" strokeweight="1mm">
                <v:fill opacity="3341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95BF3D" wp14:editId="4366F45F">
                <wp:simplePos x="0" y="0"/>
                <wp:positionH relativeFrom="column">
                  <wp:posOffset>526680</wp:posOffset>
                </wp:positionH>
                <wp:positionV relativeFrom="paragraph">
                  <wp:posOffset>1146600</wp:posOffset>
                </wp:positionV>
                <wp:extent cx="1463040" cy="731520"/>
                <wp:effectExtent l="19050" t="19050" r="22860" b="11430"/>
                <wp:wrapNone/>
                <wp:docPr id="37190412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3152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6CC65" id="Rectangle 135" o:spid="_x0000_s1026" style="position:absolute;margin-left:41.45pt;margin-top:90.3pt;width:115.2pt;height:57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" fillcolor="#f6630d" strokecolor="#f6630d" strokeweight="1mm">
                <v:fill opacity="3341f"/>
              </v:rect>
            </w:pict>
          </mc:Fallback>
        </mc:AlternateContent>
      </w:r>
      <w:r w:rsidR="00D00F1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BA6A46" wp14:editId="3BDEE245">
                <wp:simplePos x="0" y="0"/>
                <wp:positionH relativeFrom="column">
                  <wp:posOffset>3925080</wp:posOffset>
                </wp:positionH>
                <wp:positionV relativeFrom="paragraph">
                  <wp:posOffset>1145880</wp:posOffset>
                </wp:positionV>
                <wp:extent cx="1463040" cy="182880"/>
                <wp:effectExtent l="19050" t="19050" r="22860" b="26670"/>
                <wp:wrapNone/>
                <wp:docPr id="827520312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C2F9D" id="Rectangle 98" o:spid="_x0000_s1026" style="position:absolute;margin-left:309.05pt;margin-top:90.25pt;width:115.2pt;height:14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" fillcolor="#5b2d90" strokecolor="#5b2d90" strokeweight="1mm">
                <v:fill opacity="3341f"/>
              </v:rect>
            </w:pict>
          </mc:Fallback>
        </mc:AlternateContent>
      </w:r>
      <w:r w:rsidR="00D00F1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673CD2" wp14:editId="175D0285">
                <wp:simplePos x="0" y="0"/>
                <wp:positionH relativeFrom="column">
                  <wp:posOffset>2247120</wp:posOffset>
                </wp:positionH>
                <wp:positionV relativeFrom="paragraph">
                  <wp:posOffset>1857960</wp:posOffset>
                </wp:positionV>
                <wp:extent cx="1280160" cy="182880"/>
                <wp:effectExtent l="19050" t="19050" r="15240" b="26670"/>
                <wp:wrapNone/>
                <wp:docPr id="1342671011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755DC" id="Rectangle 94" o:spid="_x0000_s1026" style="position:absolute;margin-left:176.95pt;margin-top:146.3pt;width:100.8pt;height:14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" fillcolor="#5b2d90" strokecolor="#5b2d90" strokeweight="1mm">
                <v:fill opacity="3341f"/>
              </v:rect>
            </w:pict>
          </mc:Fallback>
        </mc:AlternateContent>
      </w:r>
      <w:r w:rsidR="00D00F1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5B54C6" wp14:editId="23CF75BF">
                <wp:simplePos x="0" y="0"/>
                <wp:positionH relativeFrom="column">
                  <wp:posOffset>490320</wp:posOffset>
                </wp:positionH>
                <wp:positionV relativeFrom="paragraph">
                  <wp:posOffset>1851840</wp:posOffset>
                </wp:positionV>
                <wp:extent cx="1280160" cy="182880"/>
                <wp:effectExtent l="19050" t="19050" r="15240" b="26670"/>
                <wp:wrapNone/>
                <wp:docPr id="661524455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16540" id="Rectangle 90" o:spid="_x0000_s1026" style="position:absolute;margin-left:38.6pt;margin-top:145.8pt;width:100.8pt;height:14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" fillcolor="#5b2d90" strokecolor="#5b2d90" strokeweight="1mm">
                <v:fill opacity="3341f"/>
              </v:rect>
            </w:pict>
          </mc:Fallback>
        </mc:AlternateContent>
      </w:r>
      <w:r w:rsidR="00D00F1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EBD2E5" wp14:editId="3F10FD3B">
                <wp:simplePos x="0" y="0"/>
                <wp:positionH relativeFrom="column">
                  <wp:posOffset>1103760</wp:posOffset>
                </wp:positionH>
                <wp:positionV relativeFrom="paragraph">
                  <wp:posOffset>911880</wp:posOffset>
                </wp:positionV>
                <wp:extent cx="914400" cy="182880"/>
                <wp:effectExtent l="19050" t="19050" r="19050" b="26670"/>
                <wp:wrapNone/>
                <wp:docPr id="581094813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DEED3" id="Rectangle 87" o:spid="_x0000_s1026" style="position:absolute;margin-left:86.9pt;margin-top:71.8pt;width:1in;height:1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" fillcolor="#5b2d90" strokecolor="#5b2d90" strokeweight="1mm">
                <v:fill opacity="3341f"/>
              </v:rect>
            </w:pict>
          </mc:Fallback>
        </mc:AlternateContent>
      </w:r>
      <w:r w:rsidR="00D00F1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680EA9" wp14:editId="4ADF61C1">
                <wp:simplePos x="0" y="0"/>
                <wp:positionH relativeFrom="column">
                  <wp:posOffset>480960</wp:posOffset>
                </wp:positionH>
                <wp:positionV relativeFrom="paragraph">
                  <wp:posOffset>4532040</wp:posOffset>
                </wp:positionV>
                <wp:extent cx="1463040" cy="182880"/>
                <wp:effectExtent l="19050" t="19050" r="22860" b="26670"/>
                <wp:wrapNone/>
                <wp:docPr id="688017041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F4A82" id="Rectangle 83" o:spid="_x0000_s1026" style="position:absolute;margin-left:37.85pt;margin-top:356.85pt;width:115.2pt;height:1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" fillcolor="#5b2d90" strokecolor="#5b2d90" strokeweight="1mm">
                <v:fill opacity="3341f"/>
              </v:rect>
            </w:pict>
          </mc:Fallback>
        </mc:AlternateContent>
      </w:r>
      <w:r w:rsidR="00D00F1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153EFD" wp14:editId="5E75946D">
                <wp:simplePos x="0" y="0"/>
                <wp:positionH relativeFrom="column">
                  <wp:posOffset>3952440</wp:posOffset>
                </wp:positionH>
                <wp:positionV relativeFrom="paragraph">
                  <wp:posOffset>2970000</wp:posOffset>
                </wp:positionV>
                <wp:extent cx="1463040" cy="182880"/>
                <wp:effectExtent l="19050" t="19050" r="22860" b="26670"/>
                <wp:wrapNone/>
                <wp:docPr id="17446236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0353B" id="Rectangle 81" o:spid="_x0000_s1026" style="position:absolute;margin-left:311.2pt;margin-top:233.85pt;width:115.2pt;height:1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" fillcolor="#5b2d90" strokecolor="#5b2d90" strokeweight="1mm">
                <v:fill opacity="3341f"/>
              </v:rect>
            </w:pict>
          </mc:Fallback>
        </mc:AlternateContent>
      </w:r>
      <w:r w:rsidR="00D126A5">
        <w:rPr>
          <w:rFonts w:ascii="Times New Roman" w:hAnsi="Times New Roman" w:cs="Times New Roman"/>
          <w:b/>
          <w:bCs/>
          <w:sz w:val="28"/>
          <w:szCs w:val="28"/>
          <w:u w:val="single"/>
        </w:rPr>
        <w:t>CALENDAR</w:t>
      </w:r>
      <w:r w:rsidR="00D126A5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5B863F29" wp14:editId="4650FD84">
            <wp:extent cx="5735743" cy="7867650"/>
            <wp:effectExtent l="0" t="0" r="0" b="0"/>
            <wp:docPr id="617501461" name="Picture 4" descr="A calendar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01461" name="Picture 4" descr="A calendar with numbers and lette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078" cy="787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C254" w14:textId="27506AAD" w:rsidR="00FE7355" w:rsidRDefault="00506C65" w:rsidP="00FE7355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19410B" wp14:editId="1ED0EDD6">
                <wp:simplePos x="0" y="0"/>
                <wp:positionH relativeFrom="column">
                  <wp:posOffset>-95400</wp:posOffset>
                </wp:positionH>
                <wp:positionV relativeFrom="paragraph">
                  <wp:posOffset>496440</wp:posOffset>
                </wp:positionV>
                <wp:extent cx="1280160" cy="365760"/>
                <wp:effectExtent l="19050" t="19050" r="15240" b="15240"/>
                <wp:wrapNone/>
                <wp:docPr id="246956608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FFC114">
                            <a:alpha val="5000"/>
                          </a:srgbClr>
                        </a:solidFill>
                        <a:ln w="36000">
                          <a:solidFill>
                            <a:srgbClr val="FFC1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50135" id="Rectangle 165" o:spid="_x0000_s1026" style="position:absolute;margin-left:-7.5pt;margin-top:39.1pt;width:100.8pt;height:28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" fillcolor="#ffc114" strokecolor="#ffc114" strokeweight="1mm">
                <v:fill opacity="3341f"/>
              </v:rect>
            </w:pict>
          </mc:Fallback>
        </mc:AlternateContent>
      </w:r>
      <w:r w:rsidR="00FE7355">
        <w:rPr>
          <w:rFonts w:ascii="Times New Roman" w:hAnsi="Times New Roman" w:cs="Times New Roman"/>
          <w:b/>
          <w:bCs/>
          <w:sz w:val="28"/>
          <w:szCs w:val="28"/>
          <w:u w:val="single"/>
        </w:rPr>
        <w:t>CALENDAR KEY</w:t>
      </w:r>
    </w:p>
    <w:p w14:paraId="06F4FA39" w14:textId="09E103C3" w:rsidR="00FE735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59FF1F" wp14:editId="44B3E831">
                <wp:simplePos x="0" y="0"/>
                <wp:positionH relativeFrom="column">
                  <wp:posOffset>-50760</wp:posOffset>
                </wp:positionH>
                <wp:positionV relativeFrom="paragraph">
                  <wp:posOffset>478380</wp:posOffset>
                </wp:positionV>
                <wp:extent cx="1097280" cy="365760"/>
                <wp:effectExtent l="19050" t="19050" r="26670" b="15240"/>
                <wp:wrapNone/>
                <wp:docPr id="1776462506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solidFill>
                          <a:srgbClr val="66CC00">
                            <a:alpha val="5000"/>
                          </a:srgbClr>
                        </a:solidFill>
                        <a:ln w="36000">
                          <a:solidFill>
                            <a:srgbClr val="66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CD1B3" id="Rectangle 167" o:spid="_x0000_s1026" style="position:absolute;margin-left:-4pt;margin-top:37.65pt;width:86.4pt;height:28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" fillcolor="#6c0" strokecolor="#6c0" strokeweight="1mm">
                <v:fill opacity="3341f"/>
              </v:rect>
            </w:pict>
          </mc:Fallback>
        </mc:AlternateContent>
      </w:r>
      <w:r w:rsidR="00FE7355">
        <w:rPr>
          <w:rFonts w:ascii="Times New Roman" w:hAnsi="Times New Roman" w:cs="Times New Roman"/>
          <w:b/>
          <w:bCs/>
          <w:sz w:val="28"/>
          <w:szCs w:val="28"/>
        </w:rPr>
        <w:t>PRE-SEASON</w:t>
      </w:r>
    </w:p>
    <w:p w14:paraId="3C7761A9" w14:textId="56C7DCFB" w:rsidR="00FE735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755DB4" wp14:editId="04138190">
                <wp:simplePos x="0" y="0"/>
                <wp:positionH relativeFrom="column">
                  <wp:posOffset>-36000</wp:posOffset>
                </wp:positionH>
                <wp:positionV relativeFrom="paragraph">
                  <wp:posOffset>463560</wp:posOffset>
                </wp:positionV>
                <wp:extent cx="1280160" cy="365760"/>
                <wp:effectExtent l="19050" t="19050" r="15240" b="15240"/>
                <wp:wrapNone/>
                <wp:docPr id="1746427044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33CCFF">
                            <a:alpha val="5000"/>
                          </a:srgbClr>
                        </a:solidFill>
                        <a:ln w="36000">
                          <a:solidFill>
                            <a:srgbClr val="33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59B15" id="Rectangle 169" o:spid="_x0000_s1026" style="position:absolute;margin-left:-2.85pt;margin-top:36.5pt;width:100.8pt;height:28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" fillcolor="#3cf" strokecolor="#3cf" strokeweight="1mm">
                <v:fill opacity="3341f"/>
              </v:rect>
            </w:pict>
          </mc:Fallback>
        </mc:AlternateContent>
      </w:r>
      <w:r w:rsidR="00FE7355">
        <w:rPr>
          <w:rFonts w:ascii="Times New Roman" w:hAnsi="Times New Roman" w:cs="Times New Roman"/>
          <w:b/>
          <w:bCs/>
          <w:sz w:val="28"/>
          <w:szCs w:val="28"/>
        </w:rPr>
        <w:t>IN-SEASON</w:t>
      </w:r>
    </w:p>
    <w:p w14:paraId="0A0108A9" w14:textId="64E74DB0" w:rsidR="00FE735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89C328E" wp14:editId="5A01750F">
                <wp:simplePos x="0" y="0"/>
                <wp:positionH relativeFrom="column">
                  <wp:posOffset>-38130</wp:posOffset>
                </wp:positionH>
                <wp:positionV relativeFrom="paragraph">
                  <wp:posOffset>487365</wp:posOffset>
                </wp:positionV>
                <wp:extent cx="360" cy="360"/>
                <wp:effectExtent l="57150" t="57150" r="76200" b="76200"/>
                <wp:wrapNone/>
                <wp:docPr id="2095438477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E8155" id="Ink 172" o:spid="_x0000_s1026" type="#_x0000_t75" style="position:absolute;margin-left:-4.4pt;margin-top:37pt;width:2.9pt;height: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F29361" wp14:editId="29D8E084">
                <wp:simplePos x="0" y="0"/>
                <wp:positionH relativeFrom="column">
                  <wp:posOffset>-12240</wp:posOffset>
                </wp:positionH>
                <wp:positionV relativeFrom="paragraph">
                  <wp:posOffset>484020</wp:posOffset>
                </wp:positionV>
                <wp:extent cx="1280160" cy="365760"/>
                <wp:effectExtent l="19050" t="19050" r="15240" b="15240"/>
                <wp:wrapNone/>
                <wp:docPr id="847850213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36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83A91" id="Rectangle 171" o:spid="_x0000_s1026" style="position:absolute;margin-left:-.95pt;margin-top:38.1pt;width:100.8pt;height:28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" fillcolor="#f6630d" strokecolor="#f6630d" strokeweight="1mm">
                <v:fill opacity="3341f"/>
              </v:rect>
            </w:pict>
          </mc:Fallback>
        </mc:AlternateContent>
      </w:r>
      <w:r w:rsidR="00FE7355">
        <w:rPr>
          <w:rFonts w:ascii="Times New Roman" w:hAnsi="Times New Roman" w:cs="Times New Roman"/>
          <w:b/>
          <w:bCs/>
          <w:sz w:val="28"/>
          <w:szCs w:val="28"/>
        </w:rPr>
        <w:t>POST-SEASON</w:t>
      </w:r>
    </w:p>
    <w:p w14:paraId="65082A92" w14:textId="600338C4" w:rsidR="00FE735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A59E00" wp14:editId="77C596E9">
                <wp:simplePos x="0" y="0"/>
                <wp:positionH relativeFrom="column">
                  <wp:posOffset>-65520</wp:posOffset>
                </wp:positionH>
                <wp:positionV relativeFrom="paragraph">
                  <wp:posOffset>476040</wp:posOffset>
                </wp:positionV>
                <wp:extent cx="1645920" cy="365760"/>
                <wp:effectExtent l="0" t="0" r="11430" b="15240"/>
                <wp:wrapNone/>
                <wp:docPr id="528718657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818A9" id="Rectangle 176" o:spid="_x0000_s1026" style="position:absolute;margin-left:-5.15pt;margin-top:37.5pt;width:129.6pt;height:28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" fillcolor="black" strokeweight=".5mm">
                <v:fill opacity="3341f"/>
              </v:rect>
            </w:pict>
          </mc:Fallback>
        </mc:AlternateContent>
      </w:r>
      <w:r w:rsidR="00FE7355">
        <w:rPr>
          <w:rFonts w:ascii="Times New Roman" w:hAnsi="Times New Roman" w:cs="Times New Roman"/>
          <w:b/>
          <w:bCs/>
          <w:sz w:val="28"/>
          <w:szCs w:val="28"/>
        </w:rPr>
        <w:t>OFF-SEASON</w:t>
      </w:r>
    </w:p>
    <w:p w14:paraId="6B830255" w14:textId="32B31A68" w:rsidR="00FE7355" w:rsidRDefault="00D00F19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23BE51" wp14:editId="0142F958">
                <wp:simplePos x="0" y="0"/>
                <wp:positionH relativeFrom="column">
                  <wp:posOffset>-6480</wp:posOffset>
                </wp:positionH>
                <wp:positionV relativeFrom="paragraph">
                  <wp:posOffset>484620</wp:posOffset>
                </wp:positionV>
                <wp:extent cx="1097280" cy="365760"/>
                <wp:effectExtent l="19050" t="19050" r="26670" b="15240"/>
                <wp:wrapNone/>
                <wp:docPr id="1560654613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solidFill>
                          <a:srgbClr val="5B2D90">
                            <a:alpha val="5000"/>
                          </a:srgbClr>
                        </a:solidFill>
                        <a:ln w="36000">
                          <a:solidFill>
                            <a:srgbClr val="5B2D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E3771" id="Rectangle 102" o:spid="_x0000_s1026" style="position:absolute;margin-left:-.5pt;margin-top:38.15pt;width:86.4pt;height:28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" fillcolor="#5b2d90" strokecolor="#5b2d90" strokeweight="1mm">
                <v:fill opacity="3341f"/>
              </v:rect>
            </w:pict>
          </mc:Fallback>
        </mc:AlternateContent>
      </w:r>
      <w:r w:rsidR="00FE7355">
        <w:rPr>
          <w:rFonts w:ascii="Times New Roman" w:hAnsi="Times New Roman" w:cs="Times New Roman"/>
          <w:b/>
          <w:bCs/>
          <w:sz w:val="28"/>
          <w:szCs w:val="28"/>
        </w:rPr>
        <w:t>ASSESSMENT DAY</w:t>
      </w:r>
    </w:p>
    <w:p w14:paraId="176A870A" w14:textId="533168B9" w:rsidR="00FE735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8B6E15" wp14:editId="41B813B2">
                <wp:simplePos x="0" y="0"/>
                <wp:positionH relativeFrom="column">
                  <wp:posOffset>-5040</wp:posOffset>
                </wp:positionH>
                <wp:positionV relativeFrom="paragraph">
                  <wp:posOffset>484200</wp:posOffset>
                </wp:positionV>
                <wp:extent cx="2926080" cy="365760"/>
                <wp:effectExtent l="19050" t="19050" r="26670" b="15240"/>
                <wp:wrapNone/>
                <wp:docPr id="1363021529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6576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5000"/>
                          </a:srgbClr>
                        </a:solidFill>
                        <a:ln w="360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8215E" id="Rectangle 174" o:spid="_x0000_s1026" style="position:absolute;margin-left:-.4pt;margin-top:38.15pt;width:230.4pt;height:28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" fillcolor="#f06" strokecolor="#f06" strokeweight="1mm">
                <v:fill opacity="3341f"/>
              </v:rect>
            </w:pict>
          </mc:Fallback>
        </mc:AlternateContent>
      </w:r>
      <w:r w:rsidR="00FE7355">
        <w:rPr>
          <w:rFonts w:ascii="Times New Roman" w:hAnsi="Times New Roman" w:cs="Times New Roman"/>
          <w:b/>
          <w:bCs/>
          <w:sz w:val="28"/>
          <w:szCs w:val="28"/>
        </w:rPr>
        <w:t>FULL REST</w:t>
      </w:r>
    </w:p>
    <w:p w14:paraId="254016AA" w14:textId="306D1652" w:rsidR="00FE7355" w:rsidRDefault="00FE7355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ACTIVE REST/ALTERNATE SPORT </w:t>
      </w:r>
    </w:p>
    <w:p w14:paraId="7B6EBE27" w14:textId="091E3976" w:rsidR="00506C6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Calendar Schedule:</w:t>
      </w:r>
    </w:p>
    <w:p w14:paraId="79486813" w14:textId="75D0DD8E" w:rsidR="00506C6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Warm up #1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>Workout #1</w:t>
      </w:r>
      <w:r w:rsidR="006C6AC0">
        <w:rPr>
          <w:rFonts w:ascii="Times New Roman" w:hAnsi="Times New Roman" w:cs="Times New Roman"/>
          <w:b/>
          <w:bCs/>
          <w:sz w:val="20"/>
          <w:szCs w:val="20"/>
        </w:rPr>
        <w:t>/#2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>Stretch Plan #1</w:t>
      </w:r>
      <w:r w:rsidR="00B012D3">
        <w:rPr>
          <w:rFonts w:ascii="Times New Roman" w:hAnsi="Times New Roman" w:cs="Times New Roman"/>
          <w:b/>
          <w:bCs/>
          <w:sz w:val="20"/>
          <w:szCs w:val="20"/>
        </w:rPr>
        <w:t xml:space="preserve"> : </w:t>
      </w:r>
    </w:p>
    <w:p w14:paraId="6CF96E4F" w14:textId="1E161DEC" w:rsidR="00506C6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Warm up #2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>Workout #</w:t>
      </w:r>
      <w:r w:rsidR="006C6AC0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>Stretch Plan #</w:t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>2</w:t>
      </w:r>
    </w:p>
    <w:p w14:paraId="54437A7E" w14:textId="49432A3B" w:rsidR="00506C6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Warm up #3</w:t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  <w:t>Workout #</w:t>
      </w:r>
      <w:r w:rsidR="006C6AC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  <w:t>Stretch Plan #3</w:t>
      </w:r>
    </w:p>
    <w:p w14:paraId="095C5842" w14:textId="55953FF7" w:rsidR="00506C65" w:rsidRDefault="00506C65" w:rsidP="00FE7355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Warm up #4</w:t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  <w:t>Workout #</w:t>
      </w:r>
      <w:r w:rsidR="006C6AC0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7D6C22">
        <w:rPr>
          <w:rFonts w:ascii="Times New Roman" w:hAnsi="Times New Roman" w:cs="Times New Roman"/>
          <w:b/>
          <w:bCs/>
          <w:sz w:val="20"/>
          <w:szCs w:val="20"/>
        </w:rPr>
        <w:tab/>
        <w:t>Stretch Plan #4</w:t>
      </w:r>
    </w:p>
    <w:p w14:paraId="51456A1F" w14:textId="2E827606" w:rsidR="009F517B" w:rsidRDefault="00444E16" w:rsidP="00FE7355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156841D2" w14:textId="77777777" w:rsidR="00444E16" w:rsidRPr="003C6C24" w:rsidRDefault="00444E16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3E1BD7" w14:textId="77777777" w:rsidR="00164A78" w:rsidRDefault="00164A78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865A3A" w14:textId="77777777" w:rsidR="00164A78" w:rsidRDefault="00164A78" w:rsidP="00FE735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252AA3" w14:textId="7CAEE5F9" w:rsidR="00420373" w:rsidRDefault="00420373" w:rsidP="004203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WARMUP</w:t>
      </w:r>
      <w:r w:rsidR="00C9145F">
        <w:rPr>
          <w:rFonts w:ascii="Times New Roman" w:hAnsi="Times New Roman" w:cs="Times New Roman"/>
          <w:b/>
          <w:bCs/>
          <w:sz w:val="24"/>
          <w:szCs w:val="24"/>
          <w:u w:val="single"/>
        </w:rPr>
        <w:t>#1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30BE486F" w14:textId="6B6FB37A" w:rsidR="008E72E8" w:rsidRDefault="008E72E8" w:rsidP="004203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**Have measured length of track/area be 20 yards**</w:t>
      </w:r>
    </w:p>
    <w:p w14:paraId="7337D17A" w14:textId="55CC8D17" w:rsidR="00420373" w:rsidRDefault="00980379" w:rsidP="00EE32C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>Mario Jumps</w:t>
      </w:r>
      <w:r w:rsidR="00625E37"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2F3076" w14:textId="068C2C86" w:rsidR="00051837" w:rsidRDefault="00580C2A" w:rsidP="00051837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  <w:r w:rsidR="00051837">
        <w:rPr>
          <w:rFonts w:ascii="Times New Roman" w:hAnsi="Times New Roman" w:cs="Times New Roman"/>
          <w:b/>
          <w:bCs/>
          <w:sz w:val="24"/>
          <w:szCs w:val="24"/>
        </w:rPr>
        <w:t xml:space="preserve"> and back to start </w:t>
      </w:r>
    </w:p>
    <w:p w14:paraId="4575C3E3" w14:textId="6006B93B" w:rsidR="00051837" w:rsidRPr="00051837" w:rsidRDefault="00FA69D2" w:rsidP="00051837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Repeat </w:t>
      </w:r>
      <w:r w:rsidR="00051837">
        <w:rPr>
          <w:rFonts w:ascii="Times New Roman" w:hAnsi="Times New Roman" w:cs="Times New Roman"/>
          <w:b/>
          <w:bCs/>
          <w:sz w:val="24"/>
          <w:szCs w:val="24"/>
        </w:rPr>
        <w:t>3x</w:t>
      </w:r>
    </w:p>
    <w:p w14:paraId="4FA60D8D" w14:textId="3EC6036B" w:rsidR="00427E3E" w:rsidRDefault="00DB7965" w:rsidP="00EE32C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Bear Crawl </w:t>
      </w:r>
    </w:p>
    <w:p w14:paraId="728BA7B0" w14:textId="76DB2343" w:rsidR="00051837" w:rsidRDefault="00051837" w:rsidP="00051837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0759A2A4" w14:textId="6CC38294" w:rsidR="00FA69D2" w:rsidRDefault="00FA69D2" w:rsidP="00051837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backwards to start</w:t>
      </w:r>
    </w:p>
    <w:p w14:paraId="69D7AA33" w14:textId="73A683C2" w:rsidR="00FA69D2" w:rsidRPr="00904711" w:rsidRDefault="00FA69D2" w:rsidP="00051837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4E6EE1BF" w14:textId="7CFCF029" w:rsidR="00DB7965" w:rsidRDefault="00711D69" w:rsidP="00EE32C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High Knees </w:t>
      </w:r>
    </w:p>
    <w:p w14:paraId="36EFA18E" w14:textId="48BA7DBF" w:rsidR="00FA69D2" w:rsidRDefault="00FA69D2" w:rsidP="00FA69D2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5811A0A7" w14:textId="6967CE5D" w:rsidR="00903823" w:rsidRDefault="00903823" w:rsidP="00FA69D2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 to start</w:t>
      </w:r>
    </w:p>
    <w:p w14:paraId="0851CC03" w14:textId="4B420204" w:rsidR="00903823" w:rsidRPr="00904711" w:rsidRDefault="00903823" w:rsidP="00FA69D2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1641FD92" w14:textId="3E54329D" w:rsidR="00711D69" w:rsidRDefault="00747A5D" w:rsidP="00EE32C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Butt Kickers </w:t>
      </w:r>
    </w:p>
    <w:p w14:paraId="42D8D9FF" w14:textId="3204F370" w:rsidR="00903823" w:rsidRDefault="00903823" w:rsidP="00903823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14BC3768" w14:textId="6A69B7B4" w:rsidR="00903823" w:rsidRDefault="00903823" w:rsidP="00903823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backwards to start</w:t>
      </w:r>
    </w:p>
    <w:p w14:paraId="08C38804" w14:textId="6FD1B885" w:rsidR="00903823" w:rsidRPr="00904711" w:rsidRDefault="00903823" w:rsidP="00903823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Repeat </w:t>
      </w:r>
      <w:r w:rsidR="00C75310">
        <w:rPr>
          <w:rFonts w:ascii="Times New Roman" w:hAnsi="Times New Roman" w:cs="Times New Roman"/>
          <w:b/>
          <w:bCs/>
          <w:sz w:val="24"/>
          <w:szCs w:val="24"/>
        </w:rPr>
        <w:t>3x</w:t>
      </w:r>
    </w:p>
    <w:p w14:paraId="697CCD88" w14:textId="5AFFE178" w:rsidR="00747A5D" w:rsidRDefault="0014191C" w:rsidP="00EE32C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>1 lap around track</w:t>
      </w:r>
    </w:p>
    <w:p w14:paraId="47FE4F70" w14:textId="5E50E1C2" w:rsidR="00C75310" w:rsidRDefault="00C75310" w:rsidP="00C75310">
      <w:pPr>
        <w:pStyle w:val="ListParagraph"/>
        <w:numPr>
          <w:ilvl w:val="1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Light jog-medium pace</w:t>
      </w:r>
    </w:p>
    <w:p w14:paraId="54558178" w14:textId="77777777" w:rsidR="00C75310" w:rsidRDefault="00C75310" w:rsidP="00C7531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2A3C4" w14:textId="77777777" w:rsidR="0061109D" w:rsidRDefault="0061109D" w:rsidP="00C7531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D7270" w14:textId="77777777" w:rsidR="009F517B" w:rsidRPr="00C75310" w:rsidRDefault="009F517B" w:rsidP="00C7531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40F17" w14:textId="49661A8B" w:rsidR="0014191C" w:rsidRDefault="0014191C" w:rsidP="0014191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WARMUP #2:</w:t>
      </w:r>
    </w:p>
    <w:p w14:paraId="5E1639F5" w14:textId="50092B0F" w:rsidR="0014191C" w:rsidRDefault="00D366D1" w:rsidP="0014191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**Have measure length of track/area be 20 yards**</w:t>
      </w:r>
    </w:p>
    <w:p w14:paraId="5ECB7A16" w14:textId="3A51DFA3" w:rsidR="00D366D1" w:rsidRDefault="00E140D1" w:rsidP="00D366D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>Alligator Drag</w:t>
      </w:r>
    </w:p>
    <w:p w14:paraId="1C56D50A" w14:textId="7398AF8E" w:rsidR="00C75310" w:rsidRDefault="00C75310" w:rsidP="00C7531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19D8AD95" w14:textId="0141874A" w:rsidR="00C75310" w:rsidRDefault="003A5293" w:rsidP="00C7531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 to start</w:t>
      </w:r>
    </w:p>
    <w:p w14:paraId="0EA87551" w14:textId="16329A26" w:rsidR="003A5293" w:rsidRPr="00904711" w:rsidRDefault="003A5293" w:rsidP="00C7531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196F20AF" w14:textId="2E504F0A" w:rsidR="0014443B" w:rsidRDefault="0014443B" w:rsidP="00D366D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Mountain Climbers in place </w:t>
      </w:r>
    </w:p>
    <w:p w14:paraId="27CFBC6F" w14:textId="577DD96E" w:rsidR="003A5293" w:rsidRPr="00904711" w:rsidRDefault="003A5293" w:rsidP="003A5293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 seconds</w:t>
      </w:r>
    </w:p>
    <w:p w14:paraId="5D0ADADC" w14:textId="120B27E2" w:rsidR="00E140D1" w:rsidRDefault="00E140D1" w:rsidP="00D366D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>Leg Scoops</w:t>
      </w:r>
      <w:r w:rsidR="002B447C"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26B5F18" w14:textId="0159F36C" w:rsidR="003A5293" w:rsidRDefault="003A5293" w:rsidP="003A5293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00815C17" w14:textId="27A122BF" w:rsidR="003A5293" w:rsidRDefault="00917AB0" w:rsidP="003A5293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backwards back to start</w:t>
      </w:r>
    </w:p>
    <w:p w14:paraId="0F1113E8" w14:textId="02017769" w:rsidR="00917AB0" w:rsidRPr="00904711" w:rsidRDefault="00917AB0" w:rsidP="003A5293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5F015FA0" w14:textId="0D4E9BB7" w:rsidR="002B447C" w:rsidRDefault="002B447C" w:rsidP="00D366D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Bunny Jumps </w:t>
      </w:r>
    </w:p>
    <w:p w14:paraId="0B74AD78" w14:textId="0BC4B269" w:rsidR="00917AB0" w:rsidRDefault="00917AB0" w:rsidP="00917AB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71CC6369" w14:textId="63AA5385" w:rsidR="00917AB0" w:rsidRDefault="00917AB0" w:rsidP="00917AB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Jog back to start </w:t>
      </w:r>
    </w:p>
    <w:p w14:paraId="41BEB6EB" w14:textId="337861D4" w:rsidR="00917AB0" w:rsidRPr="00904711" w:rsidRDefault="00917AB0" w:rsidP="00917AB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0AAD8097" w14:textId="2C4DC946" w:rsidR="00E655F3" w:rsidRDefault="00E95CDB" w:rsidP="0014443B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Star Shuffles </w:t>
      </w:r>
    </w:p>
    <w:p w14:paraId="7F90669D" w14:textId="31D52A58" w:rsidR="00917AB0" w:rsidRDefault="00917AB0" w:rsidP="00917AB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 and back to start</w:t>
      </w:r>
    </w:p>
    <w:p w14:paraId="241B3B1E" w14:textId="4C323C9F" w:rsidR="00917AB0" w:rsidRDefault="00917AB0" w:rsidP="00917AB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151BAF0E" w14:textId="77777777" w:rsidR="00917AB0" w:rsidRDefault="00917AB0" w:rsidP="00917A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15A39" w14:textId="77777777" w:rsidR="00917AB0" w:rsidRDefault="00917AB0" w:rsidP="00917A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D6A08" w14:textId="77777777" w:rsidR="00917AB0" w:rsidRPr="00917AB0" w:rsidRDefault="00917AB0" w:rsidP="00917AB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21D6D" w14:textId="5ED4FD4A" w:rsidR="005E0E1F" w:rsidRDefault="005E0E1F" w:rsidP="005E0E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WARMUP #3: </w:t>
      </w:r>
    </w:p>
    <w:p w14:paraId="4582DC3D" w14:textId="61EF443E" w:rsidR="00FA2537" w:rsidRDefault="00FA2537" w:rsidP="005E0E1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**Have measured length of track/area be 20 yards**</w:t>
      </w:r>
    </w:p>
    <w:p w14:paraId="45C23BA1" w14:textId="7E49847A" w:rsidR="00E55243" w:rsidRDefault="00FE3059" w:rsidP="00E55243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Inchworms </w:t>
      </w:r>
    </w:p>
    <w:p w14:paraId="03CAF8E6" w14:textId="2CE678EF" w:rsidR="00917AB0" w:rsidRDefault="00917AB0" w:rsidP="00917AB0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1FAB7E56" w14:textId="3E5D634A" w:rsidR="00917AB0" w:rsidRDefault="00917AB0" w:rsidP="00917AB0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 to start</w:t>
      </w:r>
    </w:p>
    <w:p w14:paraId="490C5D0C" w14:textId="35DE46DB" w:rsidR="00917AB0" w:rsidRPr="00904711" w:rsidRDefault="006110D9" w:rsidP="00917AB0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4594B0B7" w14:textId="2B512098" w:rsidR="00FE3059" w:rsidRDefault="00FD2D14" w:rsidP="00E55243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Crab walk </w:t>
      </w:r>
    </w:p>
    <w:p w14:paraId="03C38178" w14:textId="7980AE40" w:rsidR="006110D9" w:rsidRDefault="006110D9" w:rsidP="006110D9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03C8DDA6" w14:textId="2750ECFE" w:rsidR="006110D9" w:rsidRDefault="006110D9" w:rsidP="006110D9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Walk back to start</w:t>
      </w:r>
    </w:p>
    <w:p w14:paraId="5FB45AB7" w14:textId="503CD8DC" w:rsidR="006110D9" w:rsidRPr="00904711" w:rsidRDefault="006110D9" w:rsidP="006110D9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3BDB0111" w14:textId="66A0A68F" w:rsidR="00FD2D14" w:rsidRDefault="00D64755" w:rsidP="00E55243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Backwards jog </w:t>
      </w:r>
    </w:p>
    <w:p w14:paraId="1AE3DDFD" w14:textId="35B2E71E" w:rsidR="006110D9" w:rsidRDefault="006110D9" w:rsidP="006110D9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1B51B248" w14:textId="13A05313" w:rsidR="006110D9" w:rsidRDefault="006110D9" w:rsidP="006110D9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Forward jog back to start</w:t>
      </w:r>
    </w:p>
    <w:p w14:paraId="73F0480B" w14:textId="139FBBC8" w:rsidR="006110D9" w:rsidRPr="00904711" w:rsidRDefault="003E4926" w:rsidP="006110D9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0464B129" w14:textId="72775ED9" w:rsidR="00D64755" w:rsidRDefault="004970B4" w:rsidP="00E55243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Single leg </w:t>
      </w:r>
      <w:r w:rsidR="00C10935" w:rsidRPr="00904711">
        <w:rPr>
          <w:rFonts w:ascii="Times New Roman" w:hAnsi="Times New Roman" w:cs="Times New Roman"/>
          <w:b/>
          <w:bCs/>
          <w:sz w:val="24"/>
          <w:szCs w:val="24"/>
        </w:rPr>
        <w:t>hops with high knee</w:t>
      </w: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17EC4D" w14:textId="6E622098" w:rsidR="007D5B54" w:rsidRDefault="007D5B54" w:rsidP="007D5B54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42F29053" w14:textId="18FEC7B4" w:rsidR="007D5B54" w:rsidRDefault="007D5B54" w:rsidP="007D5B54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Switch legs, repeat single leg hop to start</w:t>
      </w:r>
    </w:p>
    <w:p w14:paraId="0E5F8DF6" w14:textId="0B2333F2" w:rsidR="007D5B54" w:rsidRPr="00904711" w:rsidRDefault="007D5B54" w:rsidP="007D5B54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6EDC9475" w14:textId="608C7B51" w:rsidR="004970B4" w:rsidRDefault="00246887" w:rsidP="00E55243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>Speed Bounds</w:t>
      </w:r>
    </w:p>
    <w:p w14:paraId="74C8A7DF" w14:textId="328EAD3E" w:rsidR="007D5B54" w:rsidRDefault="007D5B54" w:rsidP="007D5B54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51F57BBB" w14:textId="3A7F9286" w:rsidR="007D5B54" w:rsidRDefault="00F023EC" w:rsidP="007D5B54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Alternate starting leg, Speed Bound back to start</w:t>
      </w:r>
    </w:p>
    <w:p w14:paraId="5E6447D8" w14:textId="3E5BC760" w:rsidR="00F023EC" w:rsidRPr="00904711" w:rsidRDefault="00F023EC" w:rsidP="007D5B54">
      <w:pPr>
        <w:pStyle w:val="ListParagraph"/>
        <w:numPr>
          <w:ilvl w:val="1"/>
          <w:numId w:val="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5A22FFD7" w14:textId="1CBDDF35" w:rsidR="00246887" w:rsidRDefault="00246887" w:rsidP="0024688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WARMUP #</w:t>
      </w:r>
      <w:r w:rsidR="0047214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4: </w:t>
      </w:r>
      <w:r w:rsidR="00133CF6">
        <w:rPr>
          <w:rFonts w:ascii="Times New Roman" w:hAnsi="Times New Roman" w:cs="Times New Roman"/>
          <w:b/>
          <w:bCs/>
          <w:sz w:val="24"/>
          <w:szCs w:val="24"/>
          <w:u w:val="single"/>
        </w:rPr>
        <w:t>**Need exercise ladder for equipment**</w:t>
      </w:r>
    </w:p>
    <w:p w14:paraId="4FC8D8D0" w14:textId="03763846" w:rsidR="0047214C" w:rsidRDefault="00980474" w:rsidP="0047214C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>Elephant Dangle Walk</w:t>
      </w:r>
      <w:r w:rsidR="0089264E"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BFD08A5" w14:textId="0781B274" w:rsidR="00895CAE" w:rsidRDefault="00895CAE" w:rsidP="00895CAE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624EC0F6" w14:textId="74873D9A" w:rsidR="00895CAE" w:rsidRDefault="00895CAE" w:rsidP="00895CAE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 to start</w:t>
      </w:r>
    </w:p>
    <w:p w14:paraId="29556409" w14:textId="56DA2A64" w:rsidR="00895CAE" w:rsidRPr="00904711" w:rsidRDefault="00895CAE" w:rsidP="00895CAE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53646801" w14:textId="7DC180C6" w:rsidR="005F41FE" w:rsidRDefault="005F41FE" w:rsidP="0047214C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Superman into </w:t>
      </w:r>
      <w:r w:rsidR="00A51D2F" w:rsidRPr="00904711">
        <w:rPr>
          <w:rFonts w:ascii="Times New Roman" w:hAnsi="Times New Roman" w:cs="Times New Roman"/>
          <w:b/>
          <w:bCs/>
          <w:sz w:val="24"/>
          <w:szCs w:val="24"/>
        </w:rPr>
        <w:t>Hollow Body Hold</w:t>
      </w:r>
    </w:p>
    <w:p w14:paraId="30CD7DF0" w14:textId="2F30E315" w:rsidR="00895CAE" w:rsidRDefault="000F353A" w:rsidP="00895CAE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 seconds per side</w:t>
      </w:r>
    </w:p>
    <w:p w14:paraId="51D00A9E" w14:textId="3E8C6438" w:rsidR="000F353A" w:rsidRDefault="000F353A" w:rsidP="00895CAE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Rest 15 seconds after completion of 1 rep</w:t>
      </w:r>
    </w:p>
    <w:p w14:paraId="75367BF4" w14:textId="6C9F893B" w:rsidR="000F353A" w:rsidRPr="00904711" w:rsidRDefault="000F353A" w:rsidP="00895CAE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for a total of 4 reps</w:t>
      </w:r>
    </w:p>
    <w:p w14:paraId="62DA67D9" w14:textId="2978042B" w:rsidR="003E7BCC" w:rsidRDefault="00FD50F7" w:rsidP="0047214C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Frog Jumps </w:t>
      </w:r>
    </w:p>
    <w:p w14:paraId="2C222FBB" w14:textId="06E7733F" w:rsidR="00932D56" w:rsidRDefault="00932D56" w:rsidP="00932D56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56A4E35C" w14:textId="69A40FB8" w:rsidR="00932D56" w:rsidRDefault="00932D56" w:rsidP="00932D56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 backwards to start</w:t>
      </w:r>
    </w:p>
    <w:p w14:paraId="3F83D76A" w14:textId="0D379C68" w:rsidR="00932D56" w:rsidRPr="00904711" w:rsidRDefault="00932D56" w:rsidP="00932D56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41DE19F5" w14:textId="170B4CA0" w:rsidR="005F13F9" w:rsidRDefault="005F13F9" w:rsidP="0047214C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Double A-Skip </w:t>
      </w:r>
    </w:p>
    <w:p w14:paraId="351B9C2B" w14:textId="53431CBD" w:rsidR="00992405" w:rsidRDefault="00AE1CEA" w:rsidP="00992405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Alternate legs down to cone</w:t>
      </w:r>
    </w:p>
    <w:p w14:paraId="6860F0FC" w14:textId="718C3389" w:rsidR="00AE1CEA" w:rsidRDefault="00AE1CEA" w:rsidP="00992405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Leg scoop back to start</w:t>
      </w:r>
    </w:p>
    <w:p w14:paraId="235F3813" w14:textId="4429EA38" w:rsidR="00AE1CEA" w:rsidRPr="00904711" w:rsidRDefault="00AE1CEA" w:rsidP="00992405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1020F6EE" w14:textId="4707082C" w:rsidR="00A52E1E" w:rsidRDefault="00E65E07" w:rsidP="0047214C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Ladder Hops </w:t>
      </w:r>
      <w:r w:rsidR="00AD44D4" w:rsidRPr="00904711">
        <w:rPr>
          <w:rFonts w:ascii="Times New Roman" w:hAnsi="Times New Roman" w:cs="Times New Roman"/>
          <w:b/>
          <w:bCs/>
          <w:sz w:val="24"/>
          <w:szCs w:val="24"/>
        </w:rPr>
        <w:t xml:space="preserve">Sideways </w:t>
      </w:r>
    </w:p>
    <w:p w14:paraId="0BC64EA1" w14:textId="34830318" w:rsidR="00AE1CEA" w:rsidRDefault="00133CF6" w:rsidP="00AE1CEA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Down to end of ladder</w:t>
      </w:r>
    </w:p>
    <w:p w14:paraId="0FF9DD32" w14:textId="323016B5" w:rsidR="00133CF6" w:rsidRDefault="00133CF6" w:rsidP="00AE1CEA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Walk to start</w:t>
      </w:r>
    </w:p>
    <w:p w14:paraId="3967B659" w14:textId="75833EA4" w:rsidR="00133CF6" w:rsidRPr="00904711" w:rsidRDefault="00133CF6" w:rsidP="00AE1CEA">
      <w:pPr>
        <w:pStyle w:val="ListParagraph"/>
        <w:numPr>
          <w:ilvl w:val="1"/>
          <w:numId w:val="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71A813EE" w14:textId="18FB2D03" w:rsidR="009B59E2" w:rsidRDefault="009B59E2" w:rsidP="009B59E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BB8557" w14:textId="4856B228" w:rsidR="007C195A" w:rsidRDefault="007C195A" w:rsidP="007C195A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WORKOUTS</w:t>
      </w:r>
    </w:p>
    <w:p w14:paraId="6781850D" w14:textId="4AB6FADE" w:rsidR="00F75961" w:rsidRDefault="009822D3" w:rsidP="007C19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WORKOUT #1:</w:t>
      </w:r>
      <w:r w:rsidR="000B49B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E361A">
        <w:rPr>
          <w:rFonts w:ascii="Times New Roman" w:hAnsi="Times New Roman" w:cs="Times New Roman"/>
          <w:b/>
          <w:bCs/>
          <w:sz w:val="24"/>
          <w:szCs w:val="24"/>
          <w:u w:val="single"/>
        </w:rPr>
        <w:t>**Used for Baseline for future workouts**</w:t>
      </w:r>
    </w:p>
    <w:p w14:paraId="31911A80" w14:textId="7F1139E7" w:rsidR="000B49B9" w:rsidRDefault="006D2236" w:rsidP="006D223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</w:t>
      </w:r>
      <w:r w:rsidR="000B49B9" w:rsidRPr="006D223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Equipment needed: </w:t>
      </w:r>
      <w:r w:rsidR="00552964">
        <w:rPr>
          <w:rFonts w:ascii="Times New Roman" w:hAnsi="Times New Roman" w:cs="Times New Roman"/>
          <w:b/>
          <w:bCs/>
          <w:sz w:val="24"/>
          <w:szCs w:val="24"/>
          <w:u w:val="single"/>
        </w:rPr>
        <w:t>track</w:t>
      </w:r>
      <w:r w:rsidR="00FA410D">
        <w:rPr>
          <w:rFonts w:ascii="Times New Roman" w:hAnsi="Times New Roman" w:cs="Times New Roman"/>
          <w:b/>
          <w:bCs/>
          <w:sz w:val="24"/>
          <w:szCs w:val="24"/>
          <w:u w:val="single"/>
        </w:rPr>
        <w:t>, grass field</w:t>
      </w:r>
      <w:r w:rsidR="000E421D">
        <w:rPr>
          <w:rFonts w:ascii="Times New Roman" w:hAnsi="Times New Roman" w:cs="Times New Roman"/>
          <w:b/>
          <w:bCs/>
          <w:sz w:val="24"/>
          <w:szCs w:val="24"/>
          <w:u w:val="single"/>
        </w:rPr>
        <w:t>, recording notebook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</w:t>
      </w:r>
    </w:p>
    <w:p w14:paraId="37241AE1" w14:textId="74BFE5D1" w:rsidR="006D2236" w:rsidRDefault="008258F1" w:rsidP="006D2236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Cardio Portion:</w:t>
      </w:r>
    </w:p>
    <w:p w14:paraId="63BE7F71" w14:textId="30E53AC1" w:rsidR="00E9574D" w:rsidRPr="00CE333E" w:rsidRDefault="00E9574D" w:rsidP="00E9574D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Light Jog</w:t>
      </w:r>
      <w:r w:rsidR="00963C33" w:rsidRPr="00CE333E">
        <w:rPr>
          <w:rFonts w:ascii="Times New Roman" w:hAnsi="Times New Roman" w:cs="Times New Roman"/>
          <w:b/>
          <w:bCs/>
          <w:sz w:val="24"/>
          <w:szCs w:val="24"/>
        </w:rPr>
        <w:t>- 1 minute</w:t>
      </w:r>
    </w:p>
    <w:p w14:paraId="0F188378" w14:textId="7B234A3D" w:rsidR="00963C33" w:rsidRDefault="00963C33" w:rsidP="00E9574D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3-2-1 run with 60 seconds in between</w:t>
      </w:r>
    </w:p>
    <w:p w14:paraId="769F151E" w14:textId="57646E5B" w:rsidR="00552964" w:rsidRDefault="00552964" w:rsidP="00552964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Bodyweight Exercises</w:t>
      </w:r>
      <w:r w:rsidR="007D26F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3428F3C5" w14:textId="144568DF" w:rsidR="00FA410D" w:rsidRPr="00CE333E" w:rsidRDefault="007E304F" w:rsidP="00FA410D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Squat to volitional fatigue (record # of squats for baseline</w:t>
      </w:r>
      <w:r w:rsidR="00011F42" w:rsidRPr="00CE333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45E924A" w14:textId="06771DFD" w:rsidR="00011F42" w:rsidRPr="00CE333E" w:rsidRDefault="002933D8" w:rsidP="00FA410D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Nordic Curls to volitional fatigue (record # of curls for baseline)</w:t>
      </w:r>
    </w:p>
    <w:p w14:paraId="252BE79D" w14:textId="09ACE6D3" w:rsidR="002933D8" w:rsidRPr="00CE333E" w:rsidRDefault="006A79DD" w:rsidP="00FA410D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 xml:space="preserve">Pushups to volitional fatigue (record # of </w:t>
      </w:r>
      <w:r w:rsidR="00BB2D14" w:rsidRPr="00CE333E">
        <w:rPr>
          <w:rFonts w:ascii="Times New Roman" w:hAnsi="Times New Roman" w:cs="Times New Roman"/>
          <w:b/>
          <w:bCs/>
          <w:sz w:val="24"/>
          <w:szCs w:val="24"/>
        </w:rPr>
        <w:t>pushups</w:t>
      </w:r>
      <w:r w:rsidRPr="00CE333E">
        <w:rPr>
          <w:rFonts w:ascii="Times New Roman" w:hAnsi="Times New Roman" w:cs="Times New Roman"/>
          <w:b/>
          <w:bCs/>
          <w:sz w:val="24"/>
          <w:szCs w:val="24"/>
        </w:rPr>
        <w:t xml:space="preserve"> for baseline)</w:t>
      </w:r>
    </w:p>
    <w:p w14:paraId="610F4693" w14:textId="4F7067CA" w:rsidR="006A79DD" w:rsidRPr="00CE333E" w:rsidRDefault="006A79DD" w:rsidP="00FA410D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 xml:space="preserve">Plank to volitional fatigue (record </w:t>
      </w:r>
      <w:r w:rsidR="007D26F6" w:rsidRPr="00CE333E">
        <w:rPr>
          <w:rFonts w:ascii="Times New Roman" w:hAnsi="Times New Roman" w:cs="Times New Roman"/>
          <w:b/>
          <w:bCs/>
          <w:sz w:val="24"/>
          <w:szCs w:val="24"/>
        </w:rPr>
        <w:t>time for baseline)</w:t>
      </w:r>
    </w:p>
    <w:p w14:paraId="0988C3BE" w14:textId="3609743B" w:rsidR="0089605C" w:rsidRDefault="0089605C" w:rsidP="0089605C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Core Exercises</w:t>
      </w:r>
    </w:p>
    <w:p w14:paraId="6A212611" w14:textId="77777777" w:rsidR="00B975E4" w:rsidRPr="000C563E" w:rsidRDefault="004E1C6E" w:rsidP="0089605C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Dead bug (focus on slow, controlled movements) </w:t>
      </w:r>
    </w:p>
    <w:p w14:paraId="1A1BA079" w14:textId="596DF371" w:rsidR="0089605C" w:rsidRPr="00CE333E" w:rsidRDefault="004E1C6E" w:rsidP="00B975E4">
      <w:pPr>
        <w:pStyle w:val="ListParagraph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 xml:space="preserve">30 seconds, rest for </w:t>
      </w:r>
      <w:r w:rsidR="009E5C0F" w:rsidRPr="00CE333E">
        <w:rPr>
          <w:rFonts w:ascii="Times New Roman" w:hAnsi="Times New Roman" w:cs="Times New Roman"/>
          <w:b/>
          <w:bCs/>
          <w:sz w:val="24"/>
          <w:szCs w:val="24"/>
        </w:rPr>
        <w:t>1 minute</w:t>
      </w:r>
    </w:p>
    <w:p w14:paraId="2D25F9E4" w14:textId="0B659AE8" w:rsidR="009E5C0F" w:rsidRPr="00CE333E" w:rsidRDefault="009E5C0F" w:rsidP="009E5C0F">
      <w:pPr>
        <w:pStyle w:val="ListParagraph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Repeat x3</w:t>
      </w:r>
    </w:p>
    <w:p w14:paraId="7291AB85" w14:textId="77777777" w:rsidR="00B975E4" w:rsidRPr="000C563E" w:rsidRDefault="00075D23" w:rsidP="009E5C0F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Cross</w:t>
      </w:r>
      <w:r w:rsidR="00B76AD3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body</w:t>
      </w:r>
      <w:r w:rsidR="00B76AD3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Straddle</w:t>
      </w: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Toe Touches</w:t>
      </w:r>
      <w:r w:rsidR="00B76AD3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621CCE10" w14:textId="7B9DDF6F" w:rsidR="009E5C0F" w:rsidRPr="00CE333E" w:rsidRDefault="00A1275C" w:rsidP="00B975E4">
      <w:pPr>
        <w:pStyle w:val="ListParagraph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15 per side, rest 30 seconds</w:t>
      </w:r>
    </w:p>
    <w:p w14:paraId="65259FE5" w14:textId="3794D08C" w:rsidR="00A1275C" w:rsidRPr="00CE333E" w:rsidRDefault="00A1275C" w:rsidP="00A1275C">
      <w:pPr>
        <w:pStyle w:val="ListParagraph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Repeat x3</w:t>
      </w:r>
    </w:p>
    <w:p w14:paraId="2C5F8390" w14:textId="6D105ADC" w:rsidR="00A1275C" w:rsidRPr="000C563E" w:rsidRDefault="00376C92" w:rsidP="00A1275C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Pidgeon to forward fold, 5 second fluid movement</w:t>
      </w:r>
    </w:p>
    <w:p w14:paraId="630BCA86" w14:textId="1550FC75" w:rsidR="00B975E4" w:rsidRPr="00CE333E" w:rsidRDefault="00B975E4" w:rsidP="00B975E4">
      <w:pPr>
        <w:pStyle w:val="ListParagraph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5 per side</w:t>
      </w:r>
      <w:r w:rsidR="00783E68">
        <w:rPr>
          <w:rFonts w:ascii="Times New Roman" w:hAnsi="Times New Roman" w:cs="Times New Roman"/>
          <w:b/>
          <w:bCs/>
          <w:sz w:val="24"/>
          <w:szCs w:val="24"/>
        </w:rPr>
        <w:t xml:space="preserve"> (no rest needed with alternating sides)</w:t>
      </w:r>
    </w:p>
    <w:p w14:paraId="286D18E8" w14:textId="52F162D3" w:rsidR="00376C92" w:rsidRDefault="00376C92" w:rsidP="00376C92">
      <w:pPr>
        <w:pStyle w:val="ListParagraph"/>
        <w:numPr>
          <w:ilvl w:val="2"/>
          <w:numId w:val="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33E">
        <w:rPr>
          <w:rFonts w:ascii="Times New Roman" w:hAnsi="Times New Roman" w:cs="Times New Roman"/>
          <w:b/>
          <w:bCs/>
          <w:sz w:val="24"/>
          <w:szCs w:val="24"/>
        </w:rPr>
        <w:t>Repeat x3 per side</w:t>
      </w:r>
    </w:p>
    <w:p w14:paraId="1060F2F2" w14:textId="77777777" w:rsidR="000E421D" w:rsidRPr="00CE333E" w:rsidRDefault="000E421D" w:rsidP="000E421D">
      <w:pPr>
        <w:pStyle w:val="ListParagraph"/>
        <w:spacing w:line="480" w:lineRule="auto"/>
        <w:ind w:left="21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E262E9" w14:textId="77777777" w:rsidR="00F06E76" w:rsidRDefault="006C2857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WORKOUT #2:</w:t>
      </w:r>
    </w:p>
    <w:p w14:paraId="0433ADB6" w14:textId="03627A35" w:rsidR="006D1CCC" w:rsidRDefault="006D1CCC" w:rsidP="006D1CC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**Equipment needed: </w:t>
      </w:r>
      <w:r w:rsidR="00A9518F">
        <w:rPr>
          <w:rFonts w:ascii="Times New Roman" w:hAnsi="Times New Roman" w:cs="Times New Roman"/>
          <w:b/>
          <w:bCs/>
          <w:sz w:val="24"/>
          <w:szCs w:val="24"/>
          <w:u w:val="single"/>
        </w:rPr>
        <w:t>Jump rope, cones, recording notebook, dumbbell or kettlebell**</w:t>
      </w:r>
    </w:p>
    <w:p w14:paraId="58A19616" w14:textId="6B73A0C2" w:rsidR="00F06E76" w:rsidRPr="000C563E" w:rsidRDefault="00411BAB" w:rsidP="00411BAB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Cardio/Plyometrics/Agility:</w:t>
      </w:r>
    </w:p>
    <w:p w14:paraId="4FA5B5C1" w14:textId="037546D2" w:rsidR="00411BAB" w:rsidRPr="000C563E" w:rsidRDefault="00D20342" w:rsidP="00411BAB">
      <w:pPr>
        <w:pStyle w:val="ListParagraph"/>
        <w:numPr>
          <w:ilvl w:val="1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ABC Skips</w:t>
      </w:r>
    </w:p>
    <w:p w14:paraId="0EF4FEE5" w14:textId="596DF3B3" w:rsidR="00D20342" w:rsidRPr="00681508" w:rsidRDefault="009D30F9" w:rsidP="00D20342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1508">
        <w:rPr>
          <w:rFonts w:ascii="Times New Roman" w:hAnsi="Times New Roman" w:cs="Times New Roman"/>
          <w:b/>
          <w:bCs/>
          <w:sz w:val="24"/>
          <w:szCs w:val="24"/>
        </w:rPr>
        <w:t>Area Length</w:t>
      </w:r>
      <w:r w:rsidR="0071415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81508">
        <w:rPr>
          <w:rFonts w:ascii="Times New Roman" w:hAnsi="Times New Roman" w:cs="Times New Roman"/>
          <w:b/>
          <w:bCs/>
          <w:sz w:val="24"/>
          <w:szCs w:val="24"/>
        </w:rPr>
        <w:t xml:space="preserve"> 20 yards</w:t>
      </w:r>
    </w:p>
    <w:p w14:paraId="56EF2743" w14:textId="302200E7" w:rsidR="00110D1D" w:rsidRPr="00681508" w:rsidRDefault="00110D1D" w:rsidP="00D20342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1508">
        <w:rPr>
          <w:rFonts w:ascii="Times New Roman" w:hAnsi="Times New Roman" w:cs="Times New Roman"/>
          <w:b/>
          <w:bCs/>
          <w:sz w:val="24"/>
          <w:szCs w:val="24"/>
        </w:rPr>
        <w:t>Down to cone</w:t>
      </w:r>
    </w:p>
    <w:p w14:paraId="69825924" w14:textId="2B7715FA" w:rsidR="00110D1D" w:rsidRPr="00681508" w:rsidRDefault="00110D1D" w:rsidP="00D20342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1508">
        <w:rPr>
          <w:rFonts w:ascii="Times New Roman" w:hAnsi="Times New Roman" w:cs="Times New Roman"/>
          <w:b/>
          <w:bCs/>
          <w:sz w:val="24"/>
          <w:szCs w:val="24"/>
        </w:rPr>
        <w:t>Light jog back to start position</w:t>
      </w:r>
    </w:p>
    <w:p w14:paraId="60DB94F4" w14:textId="55EF8428" w:rsidR="000D7A68" w:rsidRPr="00681508" w:rsidRDefault="000D7A68" w:rsidP="00D20342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1508">
        <w:rPr>
          <w:rFonts w:ascii="Times New Roman" w:hAnsi="Times New Roman" w:cs="Times New Roman"/>
          <w:b/>
          <w:bCs/>
          <w:sz w:val="24"/>
          <w:szCs w:val="24"/>
        </w:rPr>
        <w:t>Rest</w:t>
      </w:r>
      <w:r w:rsidR="00681508" w:rsidRPr="00681508">
        <w:rPr>
          <w:rFonts w:ascii="Times New Roman" w:hAnsi="Times New Roman" w:cs="Times New Roman"/>
          <w:b/>
          <w:bCs/>
          <w:sz w:val="24"/>
          <w:szCs w:val="24"/>
        </w:rPr>
        <w:t xml:space="preserve"> 30, 60, 90 seconds respectively</w:t>
      </w:r>
    </w:p>
    <w:p w14:paraId="2603A379" w14:textId="3A5AB909" w:rsidR="00110D1D" w:rsidRDefault="00110D1D" w:rsidP="00D20342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1508"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4EEC4C33" w14:textId="00B3C6F2" w:rsidR="00681508" w:rsidRPr="000C563E" w:rsidRDefault="002F3D77" w:rsidP="00681508">
      <w:pPr>
        <w:pStyle w:val="ListParagraph"/>
        <w:numPr>
          <w:ilvl w:val="1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Jumping rope</w:t>
      </w:r>
    </w:p>
    <w:p w14:paraId="4048C5FC" w14:textId="48535CAF" w:rsidR="002F3D77" w:rsidRDefault="00AF1E45" w:rsidP="002F3D77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90-60-30 second</w:t>
      </w:r>
      <w:r w:rsidR="00396E6C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7527FA5D" w14:textId="1F3E273B" w:rsidR="00396E6C" w:rsidRDefault="00396E6C" w:rsidP="008F5C90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60 second rest in between reps</w:t>
      </w:r>
    </w:p>
    <w:p w14:paraId="27EB5F42" w14:textId="63C41416" w:rsidR="008F5C90" w:rsidRPr="000C563E" w:rsidRDefault="008F5C90" w:rsidP="008F5C90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Body Weight (FULL BODY) Exercises</w:t>
      </w:r>
    </w:p>
    <w:p w14:paraId="5AD80FAF" w14:textId="75BA7BE7" w:rsidR="008F5C90" w:rsidRPr="000C563E" w:rsidRDefault="002B583C" w:rsidP="008F5C90">
      <w:pPr>
        <w:pStyle w:val="ListParagraph"/>
        <w:numPr>
          <w:ilvl w:val="1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Squats</w:t>
      </w:r>
    </w:p>
    <w:p w14:paraId="6D0A780A" w14:textId="77777777" w:rsidR="009C5C96" w:rsidRDefault="002B583C" w:rsidP="002B583C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Take number recorded</w:t>
      </w:r>
      <w:r w:rsidR="00EA61E2">
        <w:rPr>
          <w:rFonts w:ascii="Times New Roman" w:hAnsi="Times New Roman" w:cs="Times New Roman"/>
          <w:b/>
          <w:bCs/>
          <w:sz w:val="24"/>
          <w:szCs w:val="24"/>
        </w:rPr>
        <w:t xml:space="preserve"> for baseline </w:t>
      </w:r>
      <w:r w:rsidR="00B14B31">
        <w:rPr>
          <w:rFonts w:ascii="Times New Roman" w:hAnsi="Times New Roman" w:cs="Times New Roman"/>
          <w:b/>
          <w:bCs/>
          <w:sz w:val="24"/>
          <w:szCs w:val="24"/>
        </w:rPr>
        <w:t>and calculate</w:t>
      </w:r>
      <w:r w:rsidR="0015241C">
        <w:rPr>
          <w:rFonts w:ascii="Times New Roman" w:hAnsi="Times New Roman" w:cs="Times New Roman"/>
          <w:b/>
          <w:bCs/>
          <w:sz w:val="24"/>
          <w:szCs w:val="24"/>
        </w:rPr>
        <w:t xml:space="preserve"> 70% </w:t>
      </w:r>
      <w:r w:rsidR="009C5C96">
        <w:rPr>
          <w:rFonts w:ascii="Times New Roman" w:hAnsi="Times New Roman" w:cs="Times New Roman"/>
          <w:b/>
          <w:bCs/>
          <w:sz w:val="24"/>
          <w:szCs w:val="24"/>
        </w:rPr>
        <w:t>of baseline</w:t>
      </w:r>
    </w:p>
    <w:p w14:paraId="733A930E" w14:textId="709D2B84" w:rsidR="009C5C96" w:rsidRDefault="001D1C68" w:rsidP="002B583C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Repeat 3x </w:t>
      </w:r>
    </w:p>
    <w:p w14:paraId="26D7544C" w14:textId="61676969" w:rsidR="003D6E9D" w:rsidRDefault="003D6E9D" w:rsidP="002B583C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Rest </w:t>
      </w:r>
      <w:r w:rsidR="00586A59">
        <w:rPr>
          <w:rFonts w:ascii="Times New Roman" w:hAnsi="Times New Roman" w:cs="Times New Roman"/>
          <w:b/>
          <w:bCs/>
          <w:sz w:val="24"/>
          <w:szCs w:val="24"/>
        </w:rPr>
        <w:t>30-60 seconds between reps</w:t>
      </w:r>
    </w:p>
    <w:p w14:paraId="6C98A0C4" w14:textId="12E1FAA3" w:rsidR="002B583C" w:rsidRDefault="00B14B31" w:rsidP="002B583C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73A0">
        <w:rPr>
          <w:rFonts w:ascii="Times New Roman" w:hAnsi="Times New Roman" w:cs="Times New Roman"/>
          <w:b/>
          <w:bCs/>
          <w:sz w:val="24"/>
          <w:szCs w:val="24"/>
        </w:rPr>
        <w:t xml:space="preserve">Once able to complete full 12 reps </w:t>
      </w:r>
      <w:r w:rsidR="00951F7F">
        <w:rPr>
          <w:rFonts w:ascii="Times New Roman" w:hAnsi="Times New Roman" w:cs="Times New Roman"/>
          <w:b/>
          <w:bCs/>
          <w:sz w:val="24"/>
          <w:szCs w:val="24"/>
        </w:rPr>
        <w:t>per set with proper form, weight can be added in 2</w:t>
      </w:r>
      <w:r w:rsidR="00215FAF">
        <w:rPr>
          <w:rFonts w:ascii="Times New Roman" w:hAnsi="Times New Roman" w:cs="Times New Roman"/>
          <w:b/>
          <w:bCs/>
          <w:sz w:val="24"/>
          <w:szCs w:val="24"/>
        </w:rPr>
        <w:t xml:space="preserve">.5 </w:t>
      </w:r>
      <w:r w:rsidR="005F3758">
        <w:rPr>
          <w:rFonts w:ascii="Times New Roman" w:hAnsi="Times New Roman" w:cs="Times New Roman"/>
          <w:b/>
          <w:bCs/>
          <w:sz w:val="24"/>
          <w:szCs w:val="24"/>
        </w:rPr>
        <w:t>lb.</w:t>
      </w:r>
      <w:r w:rsidR="00215FAF">
        <w:rPr>
          <w:rFonts w:ascii="Times New Roman" w:hAnsi="Times New Roman" w:cs="Times New Roman"/>
          <w:b/>
          <w:bCs/>
          <w:sz w:val="24"/>
          <w:szCs w:val="24"/>
        </w:rPr>
        <w:t xml:space="preserve"> increments (either dumbbell or kettlebell)</w:t>
      </w:r>
      <w:r w:rsidR="005F375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F3758">
        <w:rPr>
          <w:rFonts w:ascii="Times New Roman" w:hAnsi="Times New Roman" w:cs="Times New Roman"/>
          <w:b/>
          <w:bCs/>
          <w:sz w:val="24"/>
          <w:szCs w:val="24"/>
        </w:rPr>
        <w:t>(**MAKE SURE TO RECORD NEW NUMBER EACH PRACTICE**).</w:t>
      </w:r>
    </w:p>
    <w:p w14:paraId="4107FA06" w14:textId="2CBBFFD5" w:rsidR="00175364" w:rsidRPr="000C563E" w:rsidRDefault="000F7646" w:rsidP="00175364">
      <w:pPr>
        <w:pStyle w:val="ListParagraph"/>
        <w:numPr>
          <w:ilvl w:val="1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Nordic Curls</w:t>
      </w:r>
    </w:p>
    <w:p w14:paraId="6AA1F46D" w14:textId="4E1650AC" w:rsidR="00515D2E" w:rsidRDefault="000F7646" w:rsidP="00515D2E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Take number recorded for baseline and calculate 70% of baseline</w:t>
      </w:r>
    </w:p>
    <w:p w14:paraId="2F647012" w14:textId="5375247B" w:rsidR="000F7646" w:rsidRDefault="000F7646" w:rsidP="00515D2E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Repeat 3x</w:t>
      </w:r>
    </w:p>
    <w:p w14:paraId="342917BE" w14:textId="3195A826" w:rsidR="00586A59" w:rsidRDefault="00586A59" w:rsidP="00515D2E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Rest 60 Seconds between reps</w:t>
      </w:r>
    </w:p>
    <w:p w14:paraId="7BAC7077" w14:textId="5071A067" w:rsidR="000F7646" w:rsidRDefault="000F7646" w:rsidP="00515D2E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Once able to complete </w:t>
      </w:r>
      <w:r w:rsidR="003D6E9D">
        <w:rPr>
          <w:rFonts w:ascii="Times New Roman" w:hAnsi="Times New Roman" w:cs="Times New Roman"/>
          <w:b/>
          <w:bCs/>
          <w:sz w:val="24"/>
          <w:szCs w:val="24"/>
        </w:rPr>
        <w:t xml:space="preserve">6 reps per set with proper form, increase reps </w:t>
      </w:r>
      <w:r w:rsidR="00586A59">
        <w:rPr>
          <w:rFonts w:ascii="Times New Roman" w:hAnsi="Times New Roman" w:cs="Times New Roman"/>
          <w:b/>
          <w:bCs/>
          <w:sz w:val="24"/>
          <w:szCs w:val="24"/>
        </w:rPr>
        <w:t xml:space="preserve">in increments of 2 </w:t>
      </w:r>
      <w:r w:rsidR="003D6E9D">
        <w:rPr>
          <w:rFonts w:ascii="Times New Roman" w:hAnsi="Times New Roman" w:cs="Times New Roman"/>
          <w:b/>
          <w:bCs/>
          <w:sz w:val="24"/>
          <w:szCs w:val="24"/>
        </w:rPr>
        <w:t>up to 12</w:t>
      </w:r>
      <w:r w:rsidR="00AC5A29">
        <w:rPr>
          <w:rFonts w:ascii="Times New Roman" w:hAnsi="Times New Roman" w:cs="Times New Roman"/>
          <w:b/>
          <w:bCs/>
          <w:sz w:val="24"/>
          <w:szCs w:val="24"/>
        </w:rPr>
        <w:t xml:space="preserve"> total reps per set</w:t>
      </w:r>
      <w:r w:rsidR="005F37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Hlk150876467"/>
      <w:r w:rsidR="005F3758">
        <w:rPr>
          <w:rFonts w:ascii="Times New Roman" w:hAnsi="Times New Roman" w:cs="Times New Roman"/>
          <w:b/>
          <w:bCs/>
          <w:sz w:val="24"/>
          <w:szCs w:val="24"/>
        </w:rPr>
        <w:t>(**MAKE SURE TO RECORD NEW NUMBER EACH PRACTICE**)</w:t>
      </w:r>
      <w:r w:rsidR="003D6E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86A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0"/>
    </w:p>
    <w:p w14:paraId="58E44B4B" w14:textId="5622B643" w:rsidR="00780F13" w:rsidRPr="000C563E" w:rsidRDefault="00AC5A29" w:rsidP="00175364">
      <w:pPr>
        <w:pStyle w:val="ListParagraph"/>
        <w:numPr>
          <w:ilvl w:val="1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Pushups</w:t>
      </w:r>
    </w:p>
    <w:p w14:paraId="26BCAA88" w14:textId="7E223349" w:rsidR="00AC5A29" w:rsidRDefault="00AC5A29" w:rsidP="007619D0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Take number recorded for baseline and calculate 70% of baseline</w:t>
      </w:r>
    </w:p>
    <w:p w14:paraId="563B031C" w14:textId="69A081CD" w:rsidR="007619D0" w:rsidRDefault="007619D0" w:rsidP="007619D0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Repeat </w:t>
      </w:r>
      <w:r w:rsidR="00FA58FA">
        <w:rPr>
          <w:rFonts w:ascii="Times New Roman" w:hAnsi="Times New Roman" w:cs="Times New Roman"/>
          <w:b/>
          <w:bCs/>
          <w:sz w:val="24"/>
          <w:szCs w:val="24"/>
        </w:rPr>
        <w:t>3x</w:t>
      </w:r>
    </w:p>
    <w:p w14:paraId="75C197A1" w14:textId="6DECCEFC" w:rsidR="004F08F5" w:rsidRDefault="004F08F5" w:rsidP="007619D0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Rest 60 seconds in between sets</w:t>
      </w:r>
    </w:p>
    <w:p w14:paraId="2202DD65" w14:textId="02DD7EA5" w:rsidR="00FA58FA" w:rsidRDefault="00FA58FA" w:rsidP="007619D0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Once able to complete 6 reps per set with proper form, increase reps in increments of 2 up to 12 total reps per set</w:t>
      </w:r>
      <w:r w:rsidR="005F37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3758">
        <w:rPr>
          <w:rFonts w:ascii="Times New Roman" w:hAnsi="Times New Roman" w:cs="Times New Roman"/>
          <w:b/>
          <w:bCs/>
          <w:sz w:val="24"/>
          <w:szCs w:val="24"/>
        </w:rPr>
        <w:t>(**MAKE SURE TO RECORD NEW NUMBER EACH PRACTICE**)</w:t>
      </w:r>
      <w:r w:rsidR="00682F9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77FF02" w14:textId="0751956D" w:rsidR="00682F91" w:rsidRPr="000C563E" w:rsidRDefault="00682F91" w:rsidP="00682F91">
      <w:pPr>
        <w:pStyle w:val="ListParagraph"/>
        <w:numPr>
          <w:ilvl w:val="1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Plank</w:t>
      </w:r>
      <w:r w:rsidR="005969C5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Hold</w:t>
      </w:r>
    </w:p>
    <w:p w14:paraId="1536BED0" w14:textId="4C02530A" w:rsidR="00682F91" w:rsidRDefault="00682F91" w:rsidP="00682F91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Take number recorded for baseline and calculate </w:t>
      </w:r>
      <w:r w:rsidR="004F08F5">
        <w:rPr>
          <w:rFonts w:ascii="Times New Roman" w:hAnsi="Times New Roman" w:cs="Times New Roman"/>
          <w:b/>
          <w:bCs/>
          <w:sz w:val="24"/>
          <w:szCs w:val="24"/>
        </w:rPr>
        <w:t>70% of baseline</w:t>
      </w:r>
    </w:p>
    <w:p w14:paraId="62B992B9" w14:textId="4B894E23" w:rsidR="004F08F5" w:rsidRDefault="004F08F5" w:rsidP="004F08F5">
      <w:pPr>
        <w:pStyle w:val="ListParagraph"/>
        <w:numPr>
          <w:ilvl w:val="3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Use this number as beginning “end time” for </w:t>
      </w:r>
      <w:r w:rsidR="005969C5">
        <w:rPr>
          <w:rFonts w:ascii="Times New Roman" w:hAnsi="Times New Roman" w:cs="Times New Roman"/>
          <w:b/>
          <w:bCs/>
          <w:sz w:val="24"/>
          <w:szCs w:val="24"/>
        </w:rPr>
        <w:t>plank hold</w:t>
      </w:r>
    </w:p>
    <w:p w14:paraId="205D21CE" w14:textId="77777777" w:rsidR="00B8013F" w:rsidRDefault="00224AF4" w:rsidP="004F08F5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Once able to hold for above time at least two practices in a row, increase in increments of 15 seconds</w:t>
      </w:r>
      <w:r w:rsidR="005969C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C32DB4" w14:textId="2AE2C8E4" w:rsidR="005F3758" w:rsidRDefault="005F3758" w:rsidP="004F08F5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**MAKE SURE TO RECORD NEW NUMBER EACH PRACTICE**.</w:t>
      </w:r>
    </w:p>
    <w:p w14:paraId="20FD81A6" w14:textId="77777777" w:rsidR="00A9518F" w:rsidRDefault="00A9518F" w:rsidP="00A9518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C65B1" w14:textId="77777777" w:rsidR="00A9518F" w:rsidRDefault="00A9518F" w:rsidP="00A9518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E1320" w14:textId="77777777" w:rsidR="00E04F3C" w:rsidRDefault="00E04F3C" w:rsidP="00A9518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20C37" w14:textId="5FAE2F81" w:rsidR="006D1CCC" w:rsidRPr="005F3758" w:rsidRDefault="006D1CCC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AE5EC" w14:textId="15DDD632" w:rsidR="006C2857" w:rsidRDefault="006C2857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WORKOUT #3: </w:t>
      </w:r>
    </w:p>
    <w:p w14:paraId="1C0A6F6D" w14:textId="58474A6F" w:rsidR="006D1CCC" w:rsidRDefault="006D1CCC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**Equipment needed: </w:t>
      </w:r>
      <w:r w:rsidR="00CC590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step, </w:t>
      </w:r>
      <w:r w:rsidR="000C20C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TRX or Adjustable Olympic Rings, </w:t>
      </w:r>
      <w:r w:rsidR="000E421D">
        <w:rPr>
          <w:rFonts w:ascii="Times New Roman" w:hAnsi="Times New Roman" w:cs="Times New Roman"/>
          <w:b/>
          <w:bCs/>
          <w:sz w:val="24"/>
          <w:szCs w:val="24"/>
          <w:u w:val="single"/>
        </w:rPr>
        <w:t>recording notebook</w:t>
      </w:r>
      <w:r w:rsid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, bands</w:t>
      </w:r>
      <w:r w:rsidR="000E421D">
        <w:rPr>
          <w:rFonts w:ascii="Times New Roman" w:hAnsi="Times New Roman" w:cs="Times New Roman"/>
          <w:b/>
          <w:bCs/>
          <w:sz w:val="24"/>
          <w:szCs w:val="24"/>
          <w:u w:val="single"/>
        </w:rPr>
        <w:t>**</w:t>
      </w:r>
    </w:p>
    <w:p w14:paraId="549B5391" w14:textId="502CAF94" w:rsidR="002B1B26" w:rsidRPr="000C563E" w:rsidRDefault="002B1B26" w:rsidP="002B1B26">
      <w:pPr>
        <w:pStyle w:val="ListParagraph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Cardio:</w:t>
      </w:r>
    </w:p>
    <w:p w14:paraId="2CA2CD4D" w14:textId="29B9F5BF" w:rsidR="002B1B26" w:rsidRPr="000C563E" w:rsidRDefault="002B1B26" w:rsidP="002B1B26">
      <w:pPr>
        <w:pStyle w:val="ListParagraph"/>
        <w:numPr>
          <w:ilvl w:val="1"/>
          <w:numId w:val="1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1 mile jog at medium</w:t>
      </w:r>
      <w:r w:rsidR="003B1DEF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pace</w:t>
      </w:r>
    </w:p>
    <w:p w14:paraId="5543370E" w14:textId="0DBFC9F0" w:rsidR="00451786" w:rsidRPr="00451786" w:rsidRDefault="00451786" w:rsidP="000C563E">
      <w:pPr>
        <w:pStyle w:val="ListParagraph"/>
        <w:numPr>
          <w:ilvl w:val="2"/>
          <w:numId w:val="14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786">
        <w:rPr>
          <w:rFonts w:ascii="Times New Roman" w:hAnsi="Times New Roman" w:cs="Times New Roman"/>
          <w:b/>
          <w:bCs/>
          <w:sz w:val="24"/>
          <w:szCs w:val="24"/>
        </w:rPr>
        <w:t>Rest 2-3 minutes</w:t>
      </w:r>
    </w:p>
    <w:p w14:paraId="7918333A" w14:textId="537B1E71" w:rsidR="00B6773E" w:rsidRPr="000C563E" w:rsidRDefault="00825698" w:rsidP="00B6773E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Fully Body Workout</w:t>
      </w:r>
      <w:r w:rsidR="00B6773E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2678C31D" w14:textId="5496B467" w:rsidR="00B6773E" w:rsidRPr="000C563E" w:rsidRDefault="006C0BDE" w:rsidP="00B6773E">
      <w:pPr>
        <w:pStyle w:val="ListParagraph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Squat Jumps</w:t>
      </w:r>
    </w:p>
    <w:p w14:paraId="22087C07" w14:textId="700813CF" w:rsidR="006C0BDE" w:rsidRPr="002D5061" w:rsidRDefault="00825698" w:rsidP="006C0BDE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Perform exercise to volitional fatigue</w:t>
      </w:r>
    </w:p>
    <w:p w14:paraId="35DCD758" w14:textId="4CA24817" w:rsidR="00825698" w:rsidRPr="002D5061" w:rsidRDefault="00764E34" w:rsidP="006C0BDE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Rest Period: 2 minutes</w:t>
      </w:r>
    </w:p>
    <w:p w14:paraId="0EA3AAC9" w14:textId="2B261AD0" w:rsidR="00764E34" w:rsidRPr="002D5061" w:rsidRDefault="00764E34" w:rsidP="006C0BDE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6B4AB835" w14:textId="0EADE292" w:rsidR="00764E34" w:rsidRPr="002D5061" w:rsidRDefault="00764E34" w:rsidP="006C0BDE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Record </w:t>
      </w:r>
      <w:r w:rsidR="00451786" w:rsidRPr="002D5061">
        <w:rPr>
          <w:rFonts w:ascii="Times New Roman" w:hAnsi="Times New Roman" w:cs="Times New Roman"/>
          <w:b/>
          <w:bCs/>
          <w:sz w:val="24"/>
          <w:szCs w:val="24"/>
        </w:rPr>
        <w:t>number</w:t>
      </w:r>
      <w:r w:rsidR="000909CE"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 of reps performed per set for progress purposes</w:t>
      </w:r>
    </w:p>
    <w:p w14:paraId="67FD7E3B" w14:textId="06B0EA55" w:rsidR="000909CE" w:rsidRPr="000C563E" w:rsidRDefault="00825C11" w:rsidP="000909CE">
      <w:pPr>
        <w:pStyle w:val="ListParagraph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Step Ups</w:t>
      </w:r>
    </w:p>
    <w:p w14:paraId="2C62CD16" w14:textId="72B49165" w:rsidR="00825C11" w:rsidRPr="002D5061" w:rsidRDefault="00825C11" w:rsidP="00825C11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Perform exercise to volitional fatigue</w:t>
      </w:r>
    </w:p>
    <w:p w14:paraId="4A72B2BF" w14:textId="7AC2C7E9" w:rsidR="004E5E15" w:rsidRPr="002D5061" w:rsidRDefault="004E5E15" w:rsidP="00825C11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Rest Period:</w:t>
      </w:r>
      <w:r w:rsidR="00B43763"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 3 minutes</w:t>
      </w:r>
    </w:p>
    <w:p w14:paraId="3DB81F35" w14:textId="70F69EF4" w:rsidR="00B43763" w:rsidRPr="002D5061" w:rsidRDefault="00B43763" w:rsidP="00825C11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Repeat 2x</w:t>
      </w:r>
    </w:p>
    <w:p w14:paraId="7AC2F1A6" w14:textId="5E0832AD" w:rsidR="00B43763" w:rsidRPr="002D5061" w:rsidRDefault="00B43763" w:rsidP="00825C11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Record </w:t>
      </w:r>
      <w:r w:rsidR="00451786" w:rsidRPr="002D5061">
        <w:rPr>
          <w:rFonts w:ascii="Times New Roman" w:hAnsi="Times New Roman" w:cs="Times New Roman"/>
          <w:b/>
          <w:bCs/>
          <w:sz w:val="24"/>
          <w:szCs w:val="24"/>
        </w:rPr>
        <w:t>number</w:t>
      </w:r>
      <w:r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 of reps performed per set for progress purposes</w:t>
      </w:r>
    </w:p>
    <w:p w14:paraId="251304A0" w14:textId="026E132B" w:rsidR="00B43763" w:rsidRPr="000C563E" w:rsidRDefault="00DF5EED" w:rsidP="00B43763">
      <w:pPr>
        <w:pStyle w:val="ListParagraph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TRX or Rings Assisted Pullups (3 variations)</w:t>
      </w:r>
    </w:p>
    <w:p w14:paraId="20C63A78" w14:textId="1ED86EE4" w:rsidR="00DF5EED" w:rsidRPr="002D5061" w:rsidRDefault="00905FA6" w:rsidP="00DF5EE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Measure equipment to make sure that when sitting on ground with arms overhead, </w:t>
      </w:r>
      <w:r w:rsidR="00BB3F4F"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arms </w:t>
      </w:r>
      <w:r w:rsidR="001A5830"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are </w:t>
      </w:r>
      <w:r w:rsidR="00451786" w:rsidRPr="002D5061">
        <w:rPr>
          <w:rFonts w:ascii="Times New Roman" w:hAnsi="Times New Roman" w:cs="Times New Roman"/>
          <w:b/>
          <w:bCs/>
          <w:sz w:val="24"/>
          <w:szCs w:val="24"/>
        </w:rPr>
        <w:t>straight,</w:t>
      </w:r>
      <w:r w:rsidR="001A5830" w:rsidRPr="002D5061">
        <w:rPr>
          <w:rFonts w:ascii="Times New Roman" w:hAnsi="Times New Roman" w:cs="Times New Roman"/>
          <w:b/>
          <w:bCs/>
          <w:sz w:val="24"/>
          <w:szCs w:val="24"/>
        </w:rPr>
        <w:t xml:space="preserve"> and equipment does not have slack.</w:t>
      </w:r>
    </w:p>
    <w:p w14:paraId="426B3B19" w14:textId="2C9960DA" w:rsidR="001A5830" w:rsidRPr="002D5061" w:rsidRDefault="009D2D1E" w:rsidP="00DF5EE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Perform 3-6 reps with Pronated Grip</w:t>
      </w:r>
    </w:p>
    <w:p w14:paraId="1AD5F0A3" w14:textId="64416191" w:rsidR="009D2D1E" w:rsidRPr="002D5061" w:rsidRDefault="009D2D1E" w:rsidP="00DF5EE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Perform 3-6 reps with Supinated Grip</w:t>
      </w:r>
    </w:p>
    <w:p w14:paraId="76F5FFF4" w14:textId="70DDF015" w:rsidR="009D2D1E" w:rsidRPr="002D5061" w:rsidRDefault="009D2D1E" w:rsidP="00DF5EE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Perform 3-6 reps with </w:t>
      </w:r>
      <w:r w:rsidR="0002599B" w:rsidRPr="002D5061">
        <w:rPr>
          <w:rFonts w:ascii="Times New Roman" w:hAnsi="Times New Roman" w:cs="Times New Roman"/>
          <w:b/>
          <w:bCs/>
          <w:sz w:val="24"/>
          <w:szCs w:val="24"/>
        </w:rPr>
        <w:t>Row Grip</w:t>
      </w:r>
    </w:p>
    <w:p w14:paraId="5DA921BF" w14:textId="38CA6450" w:rsidR="0002599B" w:rsidRPr="002D5061" w:rsidRDefault="0002599B" w:rsidP="00DF5EE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Rest Period: 3-5 minutes</w:t>
      </w:r>
    </w:p>
    <w:p w14:paraId="3083B9E6" w14:textId="77777777" w:rsidR="000E421D" w:rsidRDefault="0002599B" w:rsidP="00632006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061"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5BFDE8C6" w14:textId="43A9431C" w:rsidR="000E421D" w:rsidRPr="000C563E" w:rsidRDefault="000E421D" w:rsidP="000E421D">
      <w:pPr>
        <w:pStyle w:val="ListParagraph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Wall Tibialis Anterior Lifts (dorsiflexion)</w:t>
      </w:r>
    </w:p>
    <w:p w14:paraId="09ED8C94" w14:textId="4783077A" w:rsidR="000E421D" w:rsidRDefault="00AB3790" w:rsidP="000E421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Dorsiflexion to volitional fatigue</w:t>
      </w:r>
    </w:p>
    <w:p w14:paraId="2FC76C13" w14:textId="34043F18" w:rsidR="00AB3790" w:rsidRDefault="00AB3790" w:rsidP="000E421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Rest Period: 2 minutes</w:t>
      </w:r>
    </w:p>
    <w:p w14:paraId="5A4DB2BA" w14:textId="40505280" w:rsidR="00AB3790" w:rsidRDefault="00AB3790" w:rsidP="000E421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0A1A1A58" w14:textId="5F2C630A" w:rsidR="00CA2E50" w:rsidRDefault="00CA2E50" w:rsidP="000E421D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Record number of reps performed per set for progress purposes</w:t>
      </w:r>
    </w:p>
    <w:p w14:paraId="7A5817CA" w14:textId="4B6E4CE3" w:rsidR="00D1771B" w:rsidRPr="000C563E" w:rsidRDefault="00D1771B" w:rsidP="00D1771B">
      <w:pPr>
        <w:pStyle w:val="ListParagraph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Banded</w:t>
      </w:r>
      <w:r w:rsidR="00D75D18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Kickbacks (</w:t>
      </w:r>
      <w:r w:rsidR="00457A80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Backwards, Adductors, Abductors)</w:t>
      </w:r>
      <w:r w:rsidR="00BD283C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**start with lightest band and progress</w:t>
      </w:r>
      <w:r w:rsidR="000C563E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weight</w:t>
      </w:r>
      <w:r w:rsidR="00BD283C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after being able to complete 10 reps two sessions in a row</w:t>
      </w:r>
      <w:r w:rsidR="000C563E" w:rsidRP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**</w:t>
      </w:r>
    </w:p>
    <w:p w14:paraId="13226677" w14:textId="7E668094" w:rsidR="00457A80" w:rsidRDefault="00457A80" w:rsidP="00457A80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Wrap band around pole at ankle level</w:t>
      </w:r>
      <w:r w:rsidR="00763D71">
        <w:rPr>
          <w:rFonts w:ascii="Times New Roman" w:hAnsi="Times New Roman" w:cs="Times New Roman"/>
          <w:b/>
          <w:bCs/>
          <w:sz w:val="24"/>
          <w:szCs w:val="24"/>
        </w:rPr>
        <w:t xml:space="preserve"> and around ankle</w:t>
      </w:r>
    </w:p>
    <w:p w14:paraId="1A0F3B5D" w14:textId="7A8AAEB7" w:rsidR="00763D71" w:rsidRDefault="00763D71" w:rsidP="00457A80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8-10 reps normal Kickbacks</w:t>
      </w:r>
    </w:p>
    <w:p w14:paraId="6492E12E" w14:textId="2FE6A0DC" w:rsidR="00763D71" w:rsidRDefault="00E61418" w:rsidP="00457A80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8-10 reps Adductor Crossbody kicks</w:t>
      </w:r>
    </w:p>
    <w:p w14:paraId="061FED80" w14:textId="01545273" w:rsidR="00E61418" w:rsidRDefault="00E61418" w:rsidP="00457A80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8-10 reps Abductor Side kicks</w:t>
      </w:r>
    </w:p>
    <w:p w14:paraId="5D68C43A" w14:textId="6D6E0992" w:rsidR="00E61418" w:rsidRDefault="00E61418" w:rsidP="00457A80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Rest Period: 2 minutes</w:t>
      </w:r>
    </w:p>
    <w:p w14:paraId="0126C1D0" w14:textId="69276B8D" w:rsidR="00E61418" w:rsidRDefault="00E61418" w:rsidP="00457A80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Repeat </w:t>
      </w:r>
      <w:r w:rsidR="00BD283C">
        <w:rPr>
          <w:rFonts w:ascii="Times New Roman" w:hAnsi="Times New Roman" w:cs="Times New Roman"/>
          <w:b/>
          <w:bCs/>
          <w:sz w:val="24"/>
          <w:szCs w:val="24"/>
        </w:rPr>
        <w:t>3x</w:t>
      </w:r>
    </w:p>
    <w:p w14:paraId="4B7297E3" w14:textId="77777777" w:rsidR="000C563E" w:rsidRDefault="000C563E" w:rsidP="000C56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8E1C0" w14:textId="77777777" w:rsidR="000C563E" w:rsidRDefault="000C563E" w:rsidP="000C56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7538C" w14:textId="77777777" w:rsidR="000C563E" w:rsidRDefault="000C563E" w:rsidP="000C56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3EA66B" w14:textId="77777777" w:rsidR="000C563E" w:rsidRDefault="000C563E" w:rsidP="000C56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DEB2C1" w14:textId="77777777" w:rsidR="000C563E" w:rsidRPr="000C563E" w:rsidRDefault="000C563E" w:rsidP="000C56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EFA415" w14:textId="487F7024" w:rsidR="00632006" w:rsidRPr="000E421D" w:rsidRDefault="00632006" w:rsidP="000E421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E421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WORKOUT #</w:t>
      </w:r>
      <w:r w:rsidR="00BC6FAB" w:rsidRPr="000E421D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0E421D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422A77DF" w14:textId="0FDA5738" w:rsidR="00B93DFA" w:rsidRDefault="00B93DFA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**Equipment needed: </w:t>
      </w:r>
      <w:r w:rsidR="006960E0">
        <w:rPr>
          <w:rFonts w:ascii="Times New Roman" w:hAnsi="Times New Roman" w:cs="Times New Roman"/>
          <w:b/>
          <w:bCs/>
          <w:sz w:val="24"/>
          <w:szCs w:val="24"/>
          <w:u w:val="single"/>
        </w:rPr>
        <w:t>exercise ladder</w:t>
      </w:r>
      <w:r w:rsidR="000C563E">
        <w:rPr>
          <w:rFonts w:ascii="Times New Roman" w:hAnsi="Times New Roman" w:cs="Times New Roman"/>
          <w:b/>
          <w:bCs/>
          <w:sz w:val="24"/>
          <w:szCs w:val="24"/>
          <w:u w:val="single"/>
        </w:rPr>
        <w:t>**</w:t>
      </w:r>
    </w:p>
    <w:p w14:paraId="7644C815" w14:textId="4BBAEBB3" w:rsidR="00B93DFA" w:rsidRDefault="003309BC" w:rsidP="00B93DFA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Cardio Portion:</w:t>
      </w:r>
    </w:p>
    <w:p w14:paraId="26B191B3" w14:textId="377CDECC" w:rsidR="003309BC" w:rsidRPr="0079615C" w:rsidRDefault="009B0DFD" w:rsidP="003309BC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Ladder Drills</w:t>
      </w:r>
    </w:p>
    <w:p w14:paraId="4C372690" w14:textId="5CABB91A" w:rsidR="009B0DFD" w:rsidRPr="0079615C" w:rsidRDefault="00205120" w:rsidP="009B0DFD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Forward-Facing </w:t>
      </w:r>
      <w:r w:rsidR="00430144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Single leg </w:t>
      </w:r>
      <w:r w:rsidR="009B0DFD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A-Skip </w:t>
      </w:r>
      <w:r w:rsidR="00430144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alternating </w:t>
      </w:r>
      <w:r w:rsidR="009B0DFD" w:rsidRPr="0079615C">
        <w:rPr>
          <w:rFonts w:ascii="Times New Roman" w:hAnsi="Times New Roman" w:cs="Times New Roman"/>
          <w:b/>
          <w:bCs/>
          <w:sz w:val="24"/>
          <w:szCs w:val="24"/>
        </w:rPr>
        <w:t>square</w:t>
      </w:r>
    </w:p>
    <w:p w14:paraId="060B4B04" w14:textId="09BA7EFC" w:rsidR="00430144" w:rsidRPr="0079615C" w:rsidRDefault="0046588D" w:rsidP="00430144">
      <w:pPr>
        <w:pStyle w:val="ListParagraph"/>
        <w:numPr>
          <w:ilvl w:val="3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Down and back alternating legs x3</w:t>
      </w:r>
    </w:p>
    <w:p w14:paraId="50180E7D" w14:textId="3F157292" w:rsidR="0046588D" w:rsidRPr="0079615C" w:rsidRDefault="0046588D" w:rsidP="00430144">
      <w:pPr>
        <w:pStyle w:val="ListParagraph"/>
        <w:numPr>
          <w:ilvl w:val="3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60 second rest in between</w:t>
      </w:r>
    </w:p>
    <w:p w14:paraId="32E7D931" w14:textId="0B96B44D" w:rsidR="009866CF" w:rsidRPr="0079615C" w:rsidRDefault="00A83DA2" w:rsidP="00DB7EFE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Square Toe Touches</w:t>
      </w:r>
      <w:r w:rsidR="001E05F7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C88894" w14:textId="16D738BB" w:rsidR="00DB7EFE" w:rsidRPr="0079615C" w:rsidRDefault="00DB7EFE" w:rsidP="00DB7EFE">
      <w:pPr>
        <w:pStyle w:val="ListParagraph"/>
        <w:numPr>
          <w:ilvl w:val="3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Down and back</w:t>
      </w:r>
      <w:r w:rsidR="00370432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 x2</w:t>
      </w:r>
    </w:p>
    <w:p w14:paraId="209C7037" w14:textId="0DEEF554" w:rsidR="00370432" w:rsidRPr="0079615C" w:rsidRDefault="00370432" w:rsidP="00DB7EFE">
      <w:pPr>
        <w:pStyle w:val="ListParagraph"/>
        <w:numPr>
          <w:ilvl w:val="3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60 second rest in between</w:t>
      </w:r>
    </w:p>
    <w:p w14:paraId="36A42E42" w14:textId="5DEB09D8" w:rsidR="00DB7EFE" w:rsidRPr="0079615C" w:rsidRDefault="00DB7EFE" w:rsidP="00DB7EFE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Straddle Squat Hops</w:t>
      </w:r>
    </w:p>
    <w:p w14:paraId="5CE56ADB" w14:textId="1C9C5870" w:rsidR="00370432" w:rsidRPr="0079615C" w:rsidRDefault="00370432" w:rsidP="00370432">
      <w:pPr>
        <w:pStyle w:val="ListParagraph"/>
        <w:numPr>
          <w:ilvl w:val="3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Full ladder length</w:t>
      </w:r>
      <w:r w:rsidR="00C0405F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 x3</w:t>
      </w:r>
    </w:p>
    <w:p w14:paraId="022C52AF" w14:textId="1D831137" w:rsidR="00370432" w:rsidRPr="0079615C" w:rsidRDefault="00370432" w:rsidP="00370432">
      <w:pPr>
        <w:pStyle w:val="ListParagraph"/>
        <w:numPr>
          <w:ilvl w:val="3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Rest </w:t>
      </w:r>
      <w:r w:rsidR="00C0405F" w:rsidRPr="0079615C">
        <w:rPr>
          <w:rFonts w:ascii="Times New Roman" w:hAnsi="Times New Roman" w:cs="Times New Roman"/>
          <w:b/>
          <w:bCs/>
          <w:sz w:val="24"/>
          <w:szCs w:val="24"/>
        </w:rPr>
        <w:t>30 seconds in between each</w:t>
      </w:r>
    </w:p>
    <w:p w14:paraId="2C0F1F03" w14:textId="5A29D9E0" w:rsidR="00C0405F" w:rsidRDefault="00C0405F" w:rsidP="00C0405F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Lower Body Exercises:</w:t>
      </w:r>
    </w:p>
    <w:p w14:paraId="79064B91" w14:textId="2ACEE6F4" w:rsidR="00C0405F" w:rsidRPr="0079615C" w:rsidRDefault="00231947" w:rsidP="00C0405F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Bridge to </w:t>
      </w:r>
      <w:r w:rsidR="00F84CC1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Knee Curl </w:t>
      </w:r>
    </w:p>
    <w:p w14:paraId="458B7553" w14:textId="0B70607B" w:rsidR="00F84CC1" w:rsidRPr="0079615C" w:rsidRDefault="00F84CC1" w:rsidP="00F84CC1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3 sets, 15 reps each</w:t>
      </w:r>
    </w:p>
    <w:p w14:paraId="26DA2CF2" w14:textId="5CA252BB" w:rsidR="00F84CC1" w:rsidRPr="0079615C" w:rsidRDefault="00122EBB" w:rsidP="00F84CC1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60 second rest </w:t>
      </w:r>
    </w:p>
    <w:p w14:paraId="4EA8EE18" w14:textId="5D4952F5" w:rsidR="00122EBB" w:rsidRPr="0079615C" w:rsidRDefault="00545203" w:rsidP="00122EBB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Compass Rose Lunges</w:t>
      </w:r>
    </w:p>
    <w:p w14:paraId="6A896A03" w14:textId="073FAD8A" w:rsidR="00545203" w:rsidRPr="0079615C" w:rsidRDefault="00545203" w:rsidP="00545203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Start Right Leg: forward lunge, side lunge, backward lunge</w:t>
      </w:r>
    </w:p>
    <w:p w14:paraId="2F799A55" w14:textId="3C9E7CF9" w:rsidR="00545203" w:rsidRPr="0079615C" w:rsidRDefault="00545203" w:rsidP="00545203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Left Leg: backward lunge, side lunge, forward lunge</w:t>
      </w:r>
    </w:p>
    <w:p w14:paraId="26BB0534" w14:textId="74D7421A" w:rsidR="003331AB" w:rsidRPr="0079615C" w:rsidRDefault="00EC354B" w:rsidP="00545203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3660D3" w:rsidRPr="0079615C">
        <w:rPr>
          <w:rFonts w:ascii="Times New Roman" w:hAnsi="Times New Roman" w:cs="Times New Roman"/>
          <w:b/>
          <w:bCs/>
          <w:sz w:val="24"/>
          <w:szCs w:val="24"/>
        </w:rPr>
        <w:t xml:space="preserve">sets, alternating starting leg </w:t>
      </w:r>
    </w:p>
    <w:p w14:paraId="02292DB5" w14:textId="2F3614AF" w:rsidR="009676C9" w:rsidRPr="0079615C" w:rsidRDefault="009676C9" w:rsidP="00545203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15C">
        <w:rPr>
          <w:rFonts w:ascii="Times New Roman" w:hAnsi="Times New Roman" w:cs="Times New Roman"/>
          <w:b/>
          <w:bCs/>
          <w:sz w:val="24"/>
          <w:szCs w:val="24"/>
        </w:rPr>
        <w:t>90 second rest in between rotations</w:t>
      </w:r>
    </w:p>
    <w:p w14:paraId="750DC42C" w14:textId="3A4A8DF7" w:rsidR="00BB3157" w:rsidRDefault="00BB3157" w:rsidP="00BB3157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Core Exercises:</w:t>
      </w:r>
    </w:p>
    <w:p w14:paraId="261B70D0" w14:textId="22ADCD66" w:rsidR="002B795A" w:rsidRPr="003E3C91" w:rsidRDefault="00B83C50" w:rsidP="002B795A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C9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Superman </w:t>
      </w:r>
    </w:p>
    <w:p w14:paraId="1AF58366" w14:textId="1CF81073" w:rsidR="00B83C50" w:rsidRPr="003E3C91" w:rsidRDefault="00BC0A00" w:rsidP="00B83C50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C91">
        <w:rPr>
          <w:rFonts w:ascii="Times New Roman" w:hAnsi="Times New Roman" w:cs="Times New Roman"/>
          <w:b/>
          <w:bCs/>
          <w:sz w:val="24"/>
          <w:szCs w:val="24"/>
        </w:rPr>
        <w:t>15 second hold</w:t>
      </w:r>
    </w:p>
    <w:p w14:paraId="3AC27E3E" w14:textId="32E75D82" w:rsidR="00BC0A00" w:rsidRPr="003E3C91" w:rsidRDefault="00BC0A00" w:rsidP="00B83C50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C91">
        <w:rPr>
          <w:rFonts w:ascii="Times New Roman" w:hAnsi="Times New Roman" w:cs="Times New Roman"/>
          <w:b/>
          <w:bCs/>
          <w:sz w:val="24"/>
          <w:szCs w:val="24"/>
        </w:rPr>
        <w:t>30 second rest</w:t>
      </w:r>
    </w:p>
    <w:p w14:paraId="6B86D1D0" w14:textId="2A57E5CE" w:rsidR="00BC0A00" w:rsidRPr="003E3C91" w:rsidRDefault="003E3C91" w:rsidP="00BC0A00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C91">
        <w:rPr>
          <w:rFonts w:ascii="Times New Roman" w:hAnsi="Times New Roman" w:cs="Times New Roman"/>
          <w:b/>
          <w:bCs/>
          <w:sz w:val="24"/>
          <w:szCs w:val="24"/>
        </w:rPr>
        <w:t>Hollow Body Hold</w:t>
      </w:r>
    </w:p>
    <w:p w14:paraId="72B7A2AF" w14:textId="575A0991" w:rsidR="003E3C91" w:rsidRPr="003E3C91" w:rsidRDefault="003E3C91" w:rsidP="003E3C91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C91">
        <w:rPr>
          <w:rFonts w:ascii="Times New Roman" w:hAnsi="Times New Roman" w:cs="Times New Roman"/>
          <w:b/>
          <w:bCs/>
          <w:sz w:val="24"/>
          <w:szCs w:val="24"/>
        </w:rPr>
        <w:t>15 second hold</w:t>
      </w:r>
    </w:p>
    <w:p w14:paraId="5F0F8256" w14:textId="7DA2A54B" w:rsidR="003E3C91" w:rsidRPr="003E3C91" w:rsidRDefault="003E3C91" w:rsidP="003E3C91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C91">
        <w:rPr>
          <w:rFonts w:ascii="Times New Roman" w:hAnsi="Times New Roman" w:cs="Times New Roman"/>
          <w:b/>
          <w:bCs/>
          <w:sz w:val="24"/>
          <w:szCs w:val="24"/>
        </w:rPr>
        <w:t>30 second rest</w:t>
      </w:r>
    </w:p>
    <w:p w14:paraId="5C76A671" w14:textId="7BA3918B" w:rsidR="003E3C91" w:rsidRDefault="003E3C91" w:rsidP="003E3C91">
      <w:pPr>
        <w:pStyle w:val="ListParagraph"/>
        <w:numPr>
          <w:ilvl w:val="1"/>
          <w:numId w:val="1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C91"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4E453375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68FD5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31965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102ED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70AFA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DF824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2DE36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55D86" w14:textId="77777777" w:rsid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FD99F" w14:textId="77777777" w:rsidR="00580C2A" w:rsidRPr="00580C2A" w:rsidRDefault="00580C2A" w:rsidP="00580C2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05690" w14:textId="77777777" w:rsidR="00632006" w:rsidRDefault="00632006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9DBD57B" w14:textId="77777777" w:rsidR="007D26F6" w:rsidRDefault="007D26F6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87DA4C" w14:textId="77777777" w:rsidR="002B1108" w:rsidRDefault="002B1108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D64BA4" w14:textId="77777777" w:rsidR="002B1108" w:rsidRDefault="002B1108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A738BB" w14:textId="710490EB" w:rsidR="007D26F6" w:rsidRDefault="007D26F6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WORKOUT #5: </w:t>
      </w:r>
    </w:p>
    <w:p w14:paraId="537AC00E" w14:textId="03C20D6A" w:rsidR="006D1CCC" w:rsidRDefault="006D1CCC" w:rsidP="006320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**Equipment needed: </w:t>
      </w:r>
      <w:r w:rsidR="00162726">
        <w:rPr>
          <w:rFonts w:ascii="Times New Roman" w:hAnsi="Times New Roman" w:cs="Times New Roman"/>
          <w:b/>
          <w:bCs/>
          <w:sz w:val="24"/>
          <w:szCs w:val="24"/>
          <w:u w:val="single"/>
        </w:rPr>
        <w:t>NONE**</w:t>
      </w:r>
    </w:p>
    <w:p w14:paraId="2EA167D4" w14:textId="453DA7F8" w:rsidR="00632006" w:rsidRDefault="00F86D0E" w:rsidP="00F86D0E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Cardio:</w:t>
      </w:r>
    </w:p>
    <w:p w14:paraId="657501FE" w14:textId="73F5CA1F" w:rsidR="00F86D0E" w:rsidRDefault="00F86D0E" w:rsidP="00F86D0E">
      <w:pPr>
        <w:pStyle w:val="ListParagraph"/>
        <w:numPr>
          <w:ilvl w:val="1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 mile run</w:t>
      </w:r>
    </w:p>
    <w:p w14:paraId="45D0013D" w14:textId="3ED690CD" w:rsidR="00F86D0E" w:rsidRPr="0089442D" w:rsidRDefault="00F86D0E" w:rsidP="00F86D0E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Rest Period: 2-3 minutes</w:t>
      </w:r>
    </w:p>
    <w:p w14:paraId="36249F10" w14:textId="08E1A33A" w:rsidR="00310535" w:rsidRDefault="00310535" w:rsidP="00310535">
      <w:pPr>
        <w:pStyle w:val="ListParagraph"/>
        <w:numPr>
          <w:ilvl w:val="1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Burpees</w:t>
      </w:r>
      <w:r w:rsidR="002F1B4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(4-Count move)</w:t>
      </w:r>
    </w:p>
    <w:p w14:paraId="651BCFE2" w14:textId="7C9DD43C" w:rsidR="00310535" w:rsidRPr="0089442D" w:rsidRDefault="00701F99" w:rsidP="00310535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3-5 reps (base rep amount</w:t>
      </w:r>
      <w:r w:rsidR="00E11400">
        <w:rPr>
          <w:rFonts w:ascii="Times New Roman" w:hAnsi="Times New Roman" w:cs="Times New Roman"/>
          <w:b/>
          <w:bCs/>
          <w:sz w:val="24"/>
          <w:szCs w:val="24"/>
        </w:rPr>
        <w:t xml:space="preserve"> based</w:t>
      </w:r>
      <w:r w:rsidRPr="0089442D">
        <w:rPr>
          <w:rFonts w:ascii="Times New Roman" w:hAnsi="Times New Roman" w:cs="Times New Roman"/>
          <w:b/>
          <w:bCs/>
          <w:sz w:val="24"/>
          <w:szCs w:val="24"/>
        </w:rPr>
        <w:t xml:space="preserve"> on form)</w:t>
      </w:r>
    </w:p>
    <w:p w14:paraId="1D2ECBA2" w14:textId="36D701E7" w:rsidR="00701F99" w:rsidRPr="0089442D" w:rsidRDefault="00701F99" w:rsidP="00310535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 xml:space="preserve">Rest Period: </w:t>
      </w:r>
      <w:r w:rsidR="00B80956" w:rsidRPr="0089442D">
        <w:rPr>
          <w:rFonts w:ascii="Times New Roman" w:hAnsi="Times New Roman" w:cs="Times New Roman"/>
          <w:b/>
          <w:bCs/>
          <w:sz w:val="24"/>
          <w:szCs w:val="24"/>
        </w:rPr>
        <w:t>60 seconds</w:t>
      </w:r>
    </w:p>
    <w:p w14:paraId="0F5FD682" w14:textId="18280287" w:rsidR="00B80956" w:rsidRPr="0089442D" w:rsidRDefault="00B80956" w:rsidP="00310535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5793F065" w14:textId="74D49F01" w:rsidR="00B80956" w:rsidRDefault="00B80956" w:rsidP="00B80956">
      <w:pPr>
        <w:pStyle w:val="ListParagraph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Main Workout:</w:t>
      </w:r>
    </w:p>
    <w:p w14:paraId="357CED0B" w14:textId="233A6811" w:rsidR="00B80956" w:rsidRDefault="00E521F3" w:rsidP="00B80956">
      <w:pPr>
        <w:pStyle w:val="ListParagraph"/>
        <w:numPr>
          <w:ilvl w:val="1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Jumping Jacks</w:t>
      </w:r>
    </w:p>
    <w:p w14:paraId="164819D4" w14:textId="4C461776" w:rsidR="00E521F3" w:rsidRPr="0089442D" w:rsidRDefault="008D2814" w:rsidP="00E521F3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Perform for 30 seconds</w:t>
      </w:r>
    </w:p>
    <w:p w14:paraId="4B102A4B" w14:textId="3C6A9813" w:rsidR="008D2814" w:rsidRPr="0089442D" w:rsidRDefault="008D2814" w:rsidP="00E521F3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Rest Period: 15-30 seconds</w:t>
      </w:r>
    </w:p>
    <w:p w14:paraId="4C2CE3F9" w14:textId="77E50665" w:rsidR="008D2814" w:rsidRDefault="008D2814" w:rsidP="00E521F3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5D68F4E4" w14:textId="27AE10DD" w:rsidR="0089442D" w:rsidRPr="00D410C3" w:rsidRDefault="00605F43" w:rsidP="0089442D">
      <w:pPr>
        <w:pStyle w:val="ListParagraph"/>
        <w:numPr>
          <w:ilvl w:val="1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410C3">
        <w:rPr>
          <w:rFonts w:ascii="Times New Roman" w:hAnsi="Times New Roman" w:cs="Times New Roman"/>
          <w:b/>
          <w:bCs/>
          <w:sz w:val="24"/>
          <w:szCs w:val="24"/>
          <w:u w:val="single"/>
        </w:rPr>
        <w:t>Donkey Kicks/Fire Hydrants</w:t>
      </w:r>
    </w:p>
    <w:p w14:paraId="61D0E1B1" w14:textId="49888847" w:rsidR="00605F43" w:rsidRDefault="00605F43" w:rsidP="00605F43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8-10 reps</w:t>
      </w:r>
      <w:r w:rsidR="005F47EA">
        <w:rPr>
          <w:rFonts w:ascii="Times New Roman" w:hAnsi="Times New Roman" w:cs="Times New Roman"/>
          <w:b/>
          <w:bCs/>
          <w:sz w:val="24"/>
          <w:szCs w:val="24"/>
        </w:rPr>
        <w:t xml:space="preserve"> per leg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47EA">
        <w:rPr>
          <w:rFonts w:ascii="Times New Roman" w:hAnsi="Times New Roman" w:cs="Times New Roman"/>
          <w:b/>
          <w:bCs/>
          <w:sz w:val="24"/>
          <w:szCs w:val="24"/>
        </w:rPr>
        <w:t>donkey kicks</w:t>
      </w:r>
    </w:p>
    <w:p w14:paraId="2EC2DEA3" w14:textId="05521B4B" w:rsidR="005F47EA" w:rsidRDefault="005F47EA" w:rsidP="00605F43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8-10 reps per leg fire hydrants</w:t>
      </w:r>
    </w:p>
    <w:p w14:paraId="1B17BE45" w14:textId="484312F9" w:rsidR="00605F43" w:rsidRDefault="00605F43" w:rsidP="00605F43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Rest Period</w:t>
      </w:r>
      <w:r w:rsidR="005F47EA">
        <w:rPr>
          <w:rFonts w:ascii="Times New Roman" w:hAnsi="Times New Roman" w:cs="Times New Roman"/>
          <w:b/>
          <w:bCs/>
          <w:sz w:val="24"/>
          <w:szCs w:val="24"/>
        </w:rPr>
        <w:t>: 60 seconds</w:t>
      </w:r>
    </w:p>
    <w:p w14:paraId="1C6F8592" w14:textId="077168EE" w:rsidR="005F47EA" w:rsidRDefault="005F47EA" w:rsidP="00605F43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000A4DB6" w14:textId="4B54FB8D" w:rsidR="00C15E8D" w:rsidRPr="0040044E" w:rsidRDefault="001535FD" w:rsidP="00411C63">
      <w:pPr>
        <w:pStyle w:val="ListParagraph"/>
        <w:numPr>
          <w:ilvl w:val="1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0044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Stationary </w:t>
      </w:r>
      <w:r w:rsidR="00411C63" w:rsidRPr="0040044E">
        <w:rPr>
          <w:rFonts w:ascii="Times New Roman" w:hAnsi="Times New Roman" w:cs="Times New Roman"/>
          <w:b/>
          <w:bCs/>
          <w:sz w:val="24"/>
          <w:szCs w:val="24"/>
          <w:u w:val="single"/>
        </w:rPr>
        <w:t>Single Leg Hops</w:t>
      </w:r>
    </w:p>
    <w:p w14:paraId="4D3D925F" w14:textId="3B4879A8" w:rsidR="001535FD" w:rsidRDefault="003C320C" w:rsidP="001535FD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Perform </w:t>
      </w:r>
      <w:r w:rsidR="002814A1">
        <w:rPr>
          <w:rFonts w:ascii="Times New Roman" w:hAnsi="Times New Roman" w:cs="Times New Roman"/>
          <w:b/>
          <w:bCs/>
          <w:sz w:val="24"/>
          <w:szCs w:val="24"/>
        </w:rPr>
        <w:t>to volitional fatigue</w:t>
      </w:r>
      <w:r w:rsidR="0040044E">
        <w:rPr>
          <w:rFonts w:ascii="Times New Roman" w:hAnsi="Times New Roman" w:cs="Times New Roman"/>
          <w:b/>
          <w:bCs/>
          <w:sz w:val="24"/>
          <w:szCs w:val="24"/>
        </w:rPr>
        <w:t xml:space="preserve"> each leg before rest</w:t>
      </w:r>
    </w:p>
    <w:p w14:paraId="1A40367F" w14:textId="30CF8C34" w:rsidR="001535FD" w:rsidRDefault="001535FD" w:rsidP="001535FD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Rest Period: </w:t>
      </w:r>
      <w:r w:rsidR="002814A1">
        <w:rPr>
          <w:rFonts w:ascii="Times New Roman" w:hAnsi="Times New Roman" w:cs="Times New Roman"/>
          <w:b/>
          <w:bCs/>
          <w:sz w:val="24"/>
          <w:szCs w:val="24"/>
        </w:rPr>
        <w:t>30 seconds</w:t>
      </w:r>
    </w:p>
    <w:p w14:paraId="7FF2FE66" w14:textId="5113D768" w:rsidR="002814A1" w:rsidRPr="00C15E8D" w:rsidRDefault="0040044E" w:rsidP="001535FD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Repeat 3x</w:t>
      </w:r>
    </w:p>
    <w:p w14:paraId="5417CE7C" w14:textId="77274895" w:rsidR="008D2814" w:rsidRDefault="00D94A54" w:rsidP="008D2814">
      <w:pPr>
        <w:pStyle w:val="ListParagraph"/>
        <w:numPr>
          <w:ilvl w:val="1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Plank Party</w:t>
      </w:r>
    </w:p>
    <w:p w14:paraId="7AD6E117" w14:textId="5BC678C6" w:rsidR="00D94A54" w:rsidRPr="0089442D" w:rsidRDefault="004B4D81" w:rsidP="00D94A54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Plank hold for 30 seconds</w:t>
      </w:r>
    </w:p>
    <w:p w14:paraId="7B22A58C" w14:textId="6CE3B1E0" w:rsidR="004B4D81" w:rsidRPr="0089442D" w:rsidRDefault="004B4D81" w:rsidP="00D94A54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 xml:space="preserve">Rest </w:t>
      </w:r>
      <w:r w:rsidR="00DD59DE" w:rsidRPr="0089442D">
        <w:rPr>
          <w:rFonts w:ascii="Times New Roman" w:hAnsi="Times New Roman" w:cs="Times New Roman"/>
          <w:b/>
          <w:bCs/>
          <w:sz w:val="24"/>
          <w:szCs w:val="24"/>
        </w:rPr>
        <w:t>Period: begin at 60 seconds, decrease by 15 seconds until no rest period</w:t>
      </w:r>
    </w:p>
    <w:p w14:paraId="697E80F0" w14:textId="37BE1AEA" w:rsidR="00990D70" w:rsidRPr="0089442D" w:rsidRDefault="00990D70" w:rsidP="00D94A54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>Repeat Plank hold for 30 seconds until last student with proper form is left</w:t>
      </w:r>
    </w:p>
    <w:p w14:paraId="0C03C5B8" w14:textId="33C15C5B" w:rsidR="00DD59DE" w:rsidRDefault="00DD59DE" w:rsidP="00D94A54">
      <w:pPr>
        <w:pStyle w:val="ListParagraph"/>
        <w:numPr>
          <w:ilvl w:val="2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442D">
        <w:rPr>
          <w:rFonts w:ascii="Times New Roman" w:hAnsi="Times New Roman" w:cs="Times New Roman"/>
          <w:b/>
          <w:bCs/>
          <w:sz w:val="24"/>
          <w:szCs w:val="24"/>
        </w:rPr>
        <w:t xml:space="preserve">Last student </w:t>
      </w:r>
      <w:r w:rsidR="00990D70" w:rsidRPr="0089442D">
        <w:rPr>
          <w:rFonts w:ascii="Times New Roman" w:hAnsi="Times New Roman" w:cs="Times New Roman"/>
          <w:b/>
          <w:bCs/>
          <w:sz w:val="24"/>
          <w:szCs w:val="24"/>
        </w:rPr>
        <w:t>with proper form wins</w:t>
      </w:r>
      <w:r w:rsidR="008F5836">
        <w:rPr>
          <w:rFonts w:ascii="Times New Roman" w:hAnsi="Times New Roman" w:cs="Times New Roman"/>
          <w:b/>
          <w:bCs/>
          <w:sz w:val="24"/>
          <w:szCs w:val="24"/>
        </w:rPr>
        <w:t xml:space="preserve"> the competition</w:t>
      </w:r>
    </w:p>
    <w:p w14:paraId="29FDFAD0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2FEC1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84747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E99AA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ED1A9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1D8CE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F9C5B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9E85C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28080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54558" w14:textId="77777777" w:rsid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199CB" w14:textId="77777777" w:rsidR="00C01531" w:rsidRPr="00C01531" w:rsidRDefault="00C01531" w:rsidP="00C0153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1BBC5" w14:textId="77777777" w:rsidR="00990D70" w:rsidRDefault="00990D70" w:rsidP="0089442D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6406E7" w14:textId="77777777" w:rsidR="00990D70" w:rsidRPr="00990D70" w:rsidRDefault="00990D70" w:rsidP="00990D7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A0E0DBB" w14:textId="3865705C" w:rsidR="00004F6F" w:rsidRDefault="00004F6F" w:rsidP="00004F6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04F6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STRETCH PLANS</w:t>
      </w:r>
      <w:r w:rsidR="00B454FB">
        <w:rPr>
          <w:rFonts w:ascii="Times New Roman" w:hAnsi="Times New Roman" w:cs="Times New Roman"/>
          <w:b/>
          <w:bCs/>
          <w:sz w:val="28"/>
          <w:szCs w:val="28"/>
          <w:u w:val="single"/>
        </w:rPr>
        <w:t>/COOL DOWNS</w:t>
      </w:r>
    </w:p>
    <w:p w14:paraId="199EB360" w14:textId="11CA5B27" w:rsidR="00004F6F" w:rsidRDefault="00004F6F" w:rsidP="00004F6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Stretch Plan </w:t>
      </w:r>
      <w:r w:rsidR="00497DBE">
        <w:rPr>
          <w:rFonts w:ascii="Times New Roman" w:hAnsi="Times New Roman" w:cs="Times New Roman"/>
          <w:b/>
          <w:bCs/>
          <w:sz w:val="24"/>
          <w:szCs w:val="24"/>
          <w:u w:val="single"/>
        </w:rPr>
        <w:t>#1:</w:t>
      </w:r>
    </w:p>
    <w:p w14:paraId="732D0244" w14:textId="4F83386D" w:rsidR="00497DBE" w:rsidRDefault="00D743A0" w:rsidP="00004F6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**For each stretch, hold for </w:t>
      </w:r>
      <w:r w:rsidR="00D209FC">
        <w:rPr>
          <w:rFonts w:ascii="Times New Roman" w:hAnsi="Times New Roman" w:cs="Times New Roman"/>
          <w:b/>
          <w:bCs/>
          <w:sz w:val="24"/>
          <w:szCs w:val="24"/>
          <w:u w:val="single"/>
        </w:rPr>
        <w:t>15-30 seconds unless otherwise directed**</w:t>
      </w:r>
    </w:p>
    <w:p w14:paraId="62C84610" w14:textId="35FDBF57" w:rsidR="00D209FC" w:rsidRPr="00CF21DC" w:rsidRDefault="005A5239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Standing forward fold</w:t>
      </w:r>
    </w:p>
    <w:p w14:paraId="03A0F5AE" w14:textId="320F30FA" w:rsidR="005A5239" w:rsidRPr="00CF21DC" w:rsidRDefault="005A5239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Standing forward fold with bent knee</w:t>
      </w:r>
    </w:p>
    <w:p w14:paraId="47E04A7E" w14:textId="1ABEBA1E" w:rsidR="00785B43" w:rsidRPr="00CF21DC" w:rsidRDefault="00785B43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Convex/Concave Seated</w:t>
      </w:r>
      <w:r w:rsidR="00D4617B" w:rsidRPr="00CF21DC">
        <w:rPr>
          <w:rFonts w:ascii="Times New Roman" w:hAnsi="Times New Roman" w:cs="Times New Roman"/>
          <w:b/>
          <w:bCs/>
          <w:sz w:val="24"/>
          <w:szCs w:val="24"/>
        </w:rPr>
        <w:t xml:space="preserve"> Back Stretch</w:t>
      </w:r>
    </w:p>
    <w:p w14:paraId="14A173FD" w14:textId="044BD26E" w:rsidR="00D4617B" w:rsidRPr="00CF21DC" w:rsidRDefault="00D4617B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Crossed Leg Seated Twist</w:t>
      </w:r>
    </w:p>
    <w:p w14:paraId="4E6F2FF3" w14:textId="02E10370" w:rsidR="00D4617B" w:rsidRPr="00CF21DC" w:rsidRDefault="00757D00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Seated Ankle/Toe Touch</w:t>
      </w:r>
    </w:p>
    <w:p w14:paraId="71112697" w14:textId="6FB7BBD2" w:rsidR="00757D00" w:rsidRPr="00CF21DC" w:rsidRDefault="00757D00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 xml:space="preserve">Seated Side </w:t>
      </w:r>
      <w:r w:rsidR="006E12D4" w:rsidRPr="00CF21DC">
        <w:rPr>
          <w:rFonts w:ascii="Times New Roman" w:hAnsi="Times New Roman" w:cs="Times New Roman"/>
          <w:b/>
          <w:bCs/>
          <w:sz w:val="24"/>
          <w:szCs w:val="24"/>
        </w:rPr>
        <w:t>Lunge</w:t>
      </w:r>
    </w:p>
    <w:p w14:paraId="73293862" w14:textId="5DE0908D" w:rsidR="006E12D4" w:rsidRPr="00CF21DC" w:rsidRDefault="006E12D4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 xml:space="preserve">Cat/Cow alternation </w:t>
      </w:r>
    </w:p>
    <w:p w14:paraId="72082DF2" w14:textId="1398AB46" w:rsidR="006E12D4" w:rsidRPr="00CF21DC" w:rsidRDefault="00C170E0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 xml:space="preserve">Kneeling Lunge into </w:t>
      </w:r>
      <w:r w:rsidR="00155C99" w:rsidRPr="00CF21DC">
        <w:rPr>
          <w:rFonts w:ascii="Times New Roman" w:hAnsi="Times New Roman" w:cs="Times New Roman"/>
          <w:b/>
          <w:bCs/>
          <w:sz w:val="24"/>
          <w:szCs w:val="24"/>
        </w:rPr>
        <w:t>Half Split</w:t>
      </w:r>
    </w:p>
    <w:p w14:paraId="147CCA91" w14:textId="5005D891" w:rsidR="00155C99" w:rsidRPr="00CF21DC" w:rsidRDefault="0026529E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Kneeling Side Lunge</w:t>
      </w:r>
    </w:p>
    <w:p w14:paraId="68071AFB" w14:textId="624421F2" w:rsidR="0026529E" w:rsidRPr="00CF21DC" w:rsidRDefault="0026529E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Pigeon Pose into Upward Dog</w:t>
      </w:r>
    </w:p>
    <w:p w14:paraId="73B8690B" w14:textId="5E51D51F" w:rsidR="00CF21DC" w:rsidRDefault="00CF21DC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21DC">
        <w:rPr>
          <w:rFonts w:ascii="Times New Roman" w:hAnsi="Times New Roman" w:cs="Times New Roman"/>
          <w:b/>
          <w:bCs/>
          <w:sz w:val="24"/>
          <w:szCs w:val="24"/>
        </w:rPr>
        <w:t>Butterfly Pose</w:t>
      </w:r>
    </w:p>
    <w:p w14:paraId="06A18A54" w14:textId="6D934ED8" w:rsidR="00456AF0" w:rsidRDefault="00456AF0" w:rsidP="00D209FC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Goddess Pose </w:t>
      </w:r>
    </w:p>
    <w:p w14:paraId="2FB4B4C0" w14:textId="77777777" w:rsidR="00456AF0" w:rsidRDefault="00456AF0" w:rsidP="006672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3E073" w14:textId="77777777" w:rsidR="0066720E" w:rsidRDefault="0066720E" w:rsidP="006672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5DED4" w14:textId="77777777" w:rsidR="00892FC7" w:rsidRDefault="00892FC7" w:rsidP="006672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F49F9" w14:textId="77777777" w:rsidR="00892FC7" w:rsidRDefault="00892FC7" w:rsidP="006672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1E6F06" w14:textId="77777777" w:rsidR="00892FC7" w:rsidRDefault="00892FC7" w:rsidP="006672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F1A92C" w14:textId="22C32A6A" w:rsidR="00892FC7" w:rsidRDefault="004C63AD" w:rsidP="006672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Stretch Plan #2:</w:t>
      </w:r>
    </w:p>
    <w:p w14:paraId="6C2136FF" w14:textId="1C2D3DFA" w:rsidR="004C63AD" w:rsidRDefault="004C63AD" w:rsidP="006672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</w:t>
      </w:r>
      <w:r w:rsidRPr="004C63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For each stretch, hold for 15-30 seconds unless otherwise directed**</w:t>
      </w:r>
    </w:p>
    <w:p w14:paraId="39D3BE8B" w14:textId="12715681" w:rsidR="00325F53" w:rsidRPr="00623EF2" w:rsidRDefault="00A80702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Sun Salutation</w:t>
      </w:r>
    </w:p>
    <w:p w14:paraId="0AA34F8C" w14:textId="194FBEA5" w:rsidR="00A80702" w:rsidRPr="00623EF2" w:rsidRDefault="00A80702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Warrior 2 Pose</w:t>
      </w:r>
    </w:p>
    <w:p w14:paraId="25B2FC58" w14:textId="4607AB31" w:rsidR="00835D77" w:rsidRPr="00623EF2" w:rsidRDefault="00542ED9" w:rsidP="00835D77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Chair Pose</w:t>
      </w:r>
    </w:p>
    <w:p w14:paraId="38932422" w14:textId="534E0C13" w:rsidR="00542ED9" w:rsidRPr="00623EF2" w:rsidRDefault="005F5C5F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Forward Fold</w:t>
      </w:r>
    </w:p>
    <w:p w14:paraId="2C52E640" w14:textId="31A2D8D6" w:rsidR="00835D77" w:rsidRPr="00623EF2" w:rsidRDefault="00835D77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Wide Angle Forward Fold</w:t>
      </w:r>
    </w:p>
    <w:p w14:paraId="427A3D85" w14:textId="5EFC9EB5" w:rsidR="005F5C5F" w:rsidRPr="00623EF2" w:rsidRDefault="005F5C5F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Garland Pose</w:t>
      </w:r>
    </w:p>
    <w:p w14:paraId="5E861CEC" w14:textId="6BDDE0DE" w:rsidR="005F5C5F" w:rsidRPr="00623EF2" w:rsidRDefault="0096466E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Half Lord of the Fishes Pose</w:t>
      </w:r>
    </w:p>
    <w:p w14:paraId="77757EB4" w14:textId="6D34D037" w:rsidR="0096466E" w:rsidRPr="00623EF2" w:rsidRDefault="003453FB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53491E" w:rsidRPr="00623EF2">
        <w:rPr>
          <w:rFonts w:ascii="Times New Roman" w:hAnsi="Times New Roman" w:cs="Times New Roman"/>
          <w:b/>
          <w:bCs/>
          <w:sz w:val="24"/>
          <w:szCs w:val="24"/>
        </w:rPr>
        <w:t>ound Angle Pose</w:t>
      </w:r>
    </w:p>
    <w:p w14:paraId="035A662B" w14:textId="6D5AEF06" w:rsidR="0053491E" w:rsidRPr="00623EF2" w:rsidRDefault="0053491E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Seated Head to Knee Forward Bend</w:t>
      </w:r>
    </w:p>
    <w:p w14:paraId="4B7E8074" w14:textId="13577F5C" w:rsidR="0053491E" w:rsidRPr="00623EF2" w:rsidRDefault="00623EF2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Happy Baby Pose</w:t>
      </w:r>
    </w:p>
    <w:p w14:paraId="6F4C8274" w14:textId="471233D7" w:rsidR="00623EF2" w:rsidRPr="00623EF2" w:rsidRDefault="00623EF2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Supine Spinal Twist</w:t>
      </w:r>
    </w:p>
    <w:p w14:paraId="738EBE86" w14:textId="5B0237AC" w:rsidR="00623EF2" w:rsidRPr="00623EF2" w:rsidRDefault="00623EF2" w:rsidP="00325F53">
      <w:pPr>
        <w:pStyle w:val="ListParagraph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EF2">
        <w:rPr>
          <w:rFonts w:ascii="Times New Roman" w:hAnsi="Times New Roman" w:cs="Times New Roman"/>
          <w:b/>
          <w:bCs/>
          <w:sz w:val="24"/>
          <w:szCs w:val="24"/>
        </w:rPr>
        <w:t>Corpse Pose</w:t>
      </w:r>
    </w:p>
    <w:p w14:paraId="0DFB4CCD" w14:textId="77777777" w:rsidR="00004F6F" w:rsidRDefault="00004F6F" w:rsidP="00004F6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64FBB6" w14:textId="77777777" w:rsidR="00C42A56" w:rsidRDefault="00C42A56" w:rsidP="00004F6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864143" w14:textId="77777777" w:rsidR="00C42A56" w:rsidRDefault="00C42A56" w:rsidP="00004F6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8806A9" w14:textId="77777777" w:rsidR="00C42A56" w:rsidRDefault="00C42A56" w:rsidP="00004F6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8D3BA3" w14:textId="77777777" w:rsidR="00C42A56" w:rsidRDefault="00C42A56" w:rsidP="00004F6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42DB3DC" w14:textId="77777777" w:rsidR="00C42A56" w:rsidRDefault="00C42A56" w:rsidP="00004F6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FEADCF4" w14:textId="30CC5D7F" w:rsidR="00C42A56" w:rsidRDefault="00C52D30" w:rsidP="00C52D3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Stretch Plan #3:</w:t>
      </w:r>
    </w:p>
    <w:p w14:paraId="726CFDF2" w14:textId="2088FA32" w:rsidR="003D6E47" w:rsidRDefault="00C52D30" w:rsidP="00C52D3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</w:t>
      </w:r>
      <w:r w:rsidRPr="00C52D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For each stretch, hold for 15-30 seconds unless otherwise directed*</w:t>
      </w:r>
      <w:r w:rsidR="003D6E47">
        <w:rPr>
          <w:rFonts w:ascii="Times New Roman" w:hAnsi="Times New Roman" w:cs="Times New Roman"/>
          <w:b/>
          <w:bCs/>
          <w:sz w:val="24"/>
          <w:szCs w:val="24"/>
          <w:u w:val="single"/>
        </w:rPr>
        <w:t>*</w:t>
      </w:r>
    </w:p>
    <w:p w14:paraId="4C16A526" w14:textId="306C85C9" w:rsidR="00C37A6F" w:rsidRDefault="00990908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Forward Fold</w:t>
      </w:r>
    </w:p>
    <w:p w14:paraId="39C5A5AC" w14:textId="34A627BE" w:rsidR="00990908" w:rsidRPr="00465F75" w:rsidRDefault="00990908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Downward Dog into Upward Dog</w:t>
      </w:r>
    </w:p>
    <w:p w14:paraId="3180484B" w14:textId="46FA2DC3" w:rsidR="00990908" w:rsidRPr="00465F75" w:rsidRDefault="00F672CE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Side Plank</w:t>
      </w:r>
    </w:p>
    <w:p w14:paraId="398AFAD5" w14:textId="63404BF3" w:rsidR="00F672CE" w:rsidRPr="00465F75" w:rsidRDefault="00F672CE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Puppy Pose</w:t>
      </w:r>
    </w:p>
    <w:p w14:paraId="277E3556" w14:textId="07D811E9" w:rsidR="00F672CE" w:rsidRPr="00465F75" w:rsidRDefault="00F672CE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Thread the Needle Pose</w:t>
      </w:r>
    </w:p>
    <w:p w14:paraId="669A31BD" w14:textId="4C71070D" w:rsidR="00F672CE" w:rsidRPr="00465F75" w:rsidRDefault="00FD0D8F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Bound Angle</w:t>
      </w:r>
    </w:p>
    <w:p w14:paraId="53940B63" w14:textId="55032239" w:rsidR="00FD0D8F" w:rsidRPr="00465F75" w:rsidRDefault="004F2ACF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Seated Forward Fold</w:t>
      </w:r>
    </w:p>
    <w:p w14:paraId="0C37D392" w14:textId="41C91000" w:rsidR="004F2ACF" w:rsidRPr="00465F75" w:rsidRDefault="004F2ACF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Camel Pose</w:t>
      </w:r>
    </w:p>
    <w:p w14:paraId="5D1D8166" w14:textId="5A6CAF50" w:rsidR="004F2ACF" w:rsidRPr="00465F75" w:rsidRDefault="00A54A92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Bow Pose</w:t>
      </w:r>
    </w:p>
    <w:p w14:paraId="737E3230" w14:textId="4A8F69D2" w:rsidR="00A54A92" w:rsidRDefault="00465F75" w:rsidP="001B0F2F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F75">
        <w:rPr>
          <w:rFonts w:ascii="Times New Roman" w:hAnsi="Times New Roman" w:cs="Times New Roman"/>
          <w:b/>
          <w:bCs/>
          <w:sz w:val="24"/>
          <w:szCs w:val="24"/>
        </w:rPr>
        <w:t>Supine Spinal Twist</w:t>
      </w:r>
    </w:p>
    <w:p w14:paraId="24CAAF84" w14:textId="0B540875" w:rsidR="00A221C9" w:rsidRDefault="00396022" w:rsidP="00A221C9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Bridge Pose into Bilateral Knee </w:t>
      </w:r>
      <w:r w:rsidR="00A221C9">
        <w:rPr>
          <w:rFonts w:ascii="Times New Roman" w:hAnsi="Times New Roman" w:cs="Times New Roman"/>
          <w:b/>
          <w:bCs/>
          <w:sz w:val="24"/>
          <w:szCs w:val="24"/>
        </w:rPr>
        <w:t>to Chest Curl</w:t>
      </w:r>
    </w:p>
    <w:p w14:paraId="064F0073" w14:textId="394176C2" w:rsidR="00476A21" w:rsidRDefault="00ED43EE" w:rsidP="00A221C9">
      <w:pPr>
        <w:pStyle w:val="ListParagraph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Child’s Pose</w:t>
      </w:r>
    </w:p>
    <w:p w14:paraId="1E82C44A" w14:textId="77777777" w:rsidR="00AB19F9" w:rsidRDefault="00AB19F9" w:rsidP="00AB19F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088C7" w14:textId="77777777" w:rsidR="00AB19F9" w:rsidRDefault="00AB19F9" w:rsidP="00AB19F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793A5" w14:textId="77777777" w:rsidR="00AB19F9" w:rsidRDefault="00AB19F9" w:rsidP="00AB19F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A19A0" w14:textId="77777777" w:rsidR="00AB19F9" w:rsidRDefault="00AB19F9" w:rsidP="00AB19F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CE165" w14:textId="77777777" w:rsidR="00AB19F9" w:rsidRDefault="00AB19F9" w:rsidP="00AB19F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7DE40" w14:textId="77777777" w:rsidR="00AB19F9" w:rsidRPr="00AB19F9" w:rsidRDefault="00AB19F9" w:rsidP="00AB19F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1274D" w14:textId="24219808" w:rsidR="003D6E47" w:rsidRDefault="00A81611" w:rsidP="00C52D3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Stretch Plan #4:</w:t>
      </w:r>
    </w:p>
    <w:p w14:paraId="1881A69D" w14:textId="6E10E9D1" w:rsidR="00A81611" w:rsidRDefault="00A81611" w:rsidP="00C52D3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**This Stretch Plan is a PNF (assisted) </w:t>
      </w:r>
      <w:r w:rsidR="00C37A6F">
        <w:rPr>
          <w:rFonts w:ascii="Times New Roman" w:hAnsi="Times New Roman" w:cs="Times New Roman"/>
          <w:b/>
          <w:bCs/>
          <w:sz w:val="24"/>
          <w:szCs w:val="24"/>
          <w:u w:val="single"/>
        </w:rPr>
        <w:t>Stretching Routine. Partners are necessary**</w:t>
      </w:r>
    </w:p>
    <w:p w14:paraId="515F0967" w14:textId="45F069C6" w:rsidR="00632292" w:rsidRDefault="00632292" w:rsidP="00C52D3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**For each stretch involving contraction, have student contract or push against assisting partner</w:t>
      </w:r>
      <w:r w:rsidR="00F1753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for a count of 3, and hold the relaxation pose for 6-10 seconds. Repeat each 3x**</w:t>
      </w:r>
    </w:p>
    <w:p w14:paraId="1A8DEAAB" w14:textId="11BEBD3A" w:rsidR="00AB19F9" w:rsidRDefault="006F49FF" w:rsidP="00AB19F9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Hold/Relax </w:t>
      </w:r>
      <w:r w:rsidR="00BC0EEB">
        <w:rPr>
          <w:rFonts w:ascii="Times New Roman" w:hAnsi="Times New Roman" w:cs="Times New Roman"/>
          <w:b/>
          <w:bCs/>
          <w:sz w:val="24"/>
          <w:szCs w:val="24"/>
          <w:u w:val="single"/>
        </w:rPr>
        <w:t>Hamstring Stretch</w:t>
      </w:r>
    </w:p>
    <w:p w14:paraId="085EB7A2" w14:textId="089DF3D1" w:rsidR="00680EA7" w:rsidRDefault="00680EA7" w:rsidP="00680EA7">
      <w:pPr>
        <w:pStyle w:val="ListParagraph"/>
        <w:numPr>
          <w:ilvl w:val="1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9F3C38" wp14:editId="2DD5F907">
            <wp:extent cx="4891087" cy="3603625"/>
            <wp:effectExtent l="0" t="0" r="5080" b="0"/>
            <wp:docPr id="41988" name="Picture 6" descr="photo 13.2.png">
              <a:extLst xmlns:a="http://schemas.openxmlformats.org/drawingml/2006/main">
                <a:ext uri="{FF2B5EF4-FFF2-40B4-BE49-F238E27FC236}">
                  <a16:creationId xmlns:a16="http://schemas.microsoft.com/office/drawing/2014/main" id="{58789295-176B-4E5D-D91D-74A8A068C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6" descr="photo 13.2.png">
                      <a:extLst>
                        <a:ext uri="{FF2B5EF4-FFF2-40B4-BE49-F238E27FC236}">
                          <a16:creationId xmlns:a16="http://schemas.microsoft.com/office/drawing/2014/main" id="{58789295-176B-4E5D-D91D-74A8A068C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87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E872E1D" w14:textId="79A629A9" w:rsidR="00637161" w:rsidRDefault="009B5E39" w:rsidP="00AB19F9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Contract/Relax Hamstring Stretch</w:t>
      </w:r>
    </w:p>
    <w:p w14:paraId="6B8540B6" w14:textId="18AD04D9" w:rsidR="009B5E39" w:rsidRDefault="003320A2" w:rsidP="009B5E39">
      <w:pPr>
        <w:pStyle w:val="ListParagraph"/>
        <w:numPr>
          <w:ilvl w:val="1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409FC70F" wp14:editId="2A722988">
            <wp:extent cx="4982270" cy="3781953"/>
            <wp:effectExtent l="0" t="0" r="0" b="9525"/>
            <wp:docPr id="1282302509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02509" name="Picture 128230250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CBBE" w14:textId="4757909F" w:rsidR="003320A2" w:rsidRDefault="000B7E99" w:rsidP="003320A2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Contract/ Relax </w:t>
      </w:r>
      <w:r w:rsidR="0074300D">
        <w:rPr>
          <w:rFonts w:ascii="Times New Roman" w:hAnsi="Times New Roman" w:cs="Times New Roman"/>
          <w:b/>
          <w:bCs/>
          <w:sz w:val="24"/>
          <w:szCs w:val="24"/>
          <w:u w:val="single"/>
        </w:rPr>
        <w:t>Quadriceps</w:t>
      </w:r>
    </w:p>
    <w:p w14:paraId="0057A417" w14:textId="6E96E3E0" w:rsidR="0074300D" w:rsidRDefault="0074300D" w:rsidP="0074300D">
      <w:pPr>
        <w:pStyle w:val="ListParagraph"/>
        <w:numPr>
          <w:ilvl w:val="1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DB0FACB" wp14:editId="7991FF4E">
            <wp:extent cx="4595812" cy="3200400"/>
            <wp:effectExtent l="0" t="0" r="0" b="0"/>
            <wp:docPr id="68613" name="Picture 5" descr="photo 13.15.png">
              <a:extLst xmlns:a="http://schemas.openxmlformats.org/drawingml/2006/main">
                <a:ext uri="{FF2B5EF4-FFF2-40B4-BE49-F238E27FC236}">
                  <a16:creationId xmlns:a16="http://schemas.microsoft.com/office/drawing/2014/main" id="{52BC32CB-B34B-CE64-A8AE-2B1968EEB8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5" descr="photo 13.15.png">
                      <a:extLst>
                        <a:ext uri="{FF2B5EF4-FFF2-40B4-BE49-F238E27FC236}">
                          <a16:creationId xmlns:a16="http://schemas.microsoft.com/office/drawing/2014/main" id="{52BC32CB-B34B-CE64-A8AE-2B1968EEB8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1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32D84AD" w14:textId="20D410E6" w:rsidR="002654C0" w:rsidRPr="002654C0" w:rsidRDefault="0074300D" w:rsidP="002654C0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Contract/Relax</w:t>
      </w:r>
      <w:r w:rsidR="0076238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Groin</w:t>
      </w:r>
    </w:p>
    <w:p w14:paraId="28CE7965" w14:textId="2E877806" w:rsidR="0076238C" w:rsidRDefault="0076238C" w:rsidP="0076238C">
      <w:pPr>
        <w:pStyle w:val="ListParagraph"/>
        <w:numPr>
          <w:ilvl w:val="1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E14522D" wp14:editId="0CA15394">
            <wp:extent cx="4017963" cy="3200400"/>
            <wp:effectExtent l="0" t="0" r="1905" b="0"/>
            <wp:docPr id="68612" name="Picture 4" descr="photo 13.14.png">
              <a:extLst xmlns:a="http://schemas.openxmlformats.org/drawingml/2006/main">
                <a:ext uri="{FF2B5EF4-FFF2-40B4-BE49-F238E27FC236}">
                  <a16:creationId xmlns:a16="http://schemas.microsoft.com/office/drawing/2014/main" id="{01A5A82A-439F-D6EC-8D1B-082C04B371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photo 13.14.png">
                      <a:extLst>
                        <a:ext uri="{FF2B5EF4-FFF2-40B4-BE49-F238E27FC236}">
                          <a16:creationId xmlns:a16="http://schemas.microsoft.com/office/drawing/2014/main" id="{01A5A82A-439F-D6EC-8D1B-082C04B371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6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1B54CBD" w14:textId="49EDB271" w:rsidR="00AD1DE0" w:rsidRDefault="0080348E" w:rsidP="00AD1DE0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Contract/Relax Calf Stretch</w:t>
      </w:r>
    </w:p>
    <w:p w14:paraId="3930EA2E" w14:textId="0CCBF89C" w:rsidR="0080348E" w:rsidRDefault="0080348E" w:rsidP="0080348E">
      <w:pPr>
        <w:pStyle w:val="ListParagraph"/>
        <w:numPr>
          <w:ilvl w:val="1"/>
          <w:numId w:val="19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80D20B0" wp14:editId="7AABB343">
            <wp:extent cx="5078412" cy="3200400"/>
            <wp:effectExtent l="0" t="0" r="8255" b="0"/>
            <wp:docPr id="66564" name="Picture 5" descr="photo 13.12.png">
              <a:extLst xmlns:a="http://schemas.openxmlformats.org/drawingml/2006/main">
                <a:ext uri="{FF2B5EF4-FFF2-40B4-BE49-F238E27FC236}">
                  <a16:creationId xmlns:a16="http://schemas.microsoft.com/office/drawing/2014/main" id="{50B9644F-5C7B-B734-21BC-4405A7BA53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5" descr="photo 13.12.png">
                      <a:extLst>
                        <a:ext uri="{FF2B5EF4-FFF2-40B4-BE49-F238E27FC236}">
                          <a16:creationId xmlns:a16="http://schemas.microsoft.com/office/drawing/2014/main" id="{50B9644F-5C7B-B734-21BC-4405A7BA53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1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E5184EE" w14:textId="77777777" w:rsidR="0080348E" w:rsidRDefault="0080348E" w:rsidP="0080348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FB5B00" w14:textId="77777777" w:rsidR="0080348E" w:rsidRDefault="0080348E" w:rsidP="0080348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B12B5F" w14:textId="7716215E" w:rsidR="00E37E1F" w:rsidRDefault="005E4090" w:rsidP="007809C7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Regression/Progression Workout Options</w:t>
      </w:r>
      <w:r w:rsidR="008A057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for Main Workouts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263CF93C" w14:textId="77777777" w:rsidR="004422C4" w:rsidRPr="004422C4" w:rsidRDefault="004422C4" w:rsidP="008A057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Squat: </w:t>
      </w:r>
    </w:p>
    <w:p w14:paraId="0C32376F" w14:textId="4AD71BC8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 xml:space="preserve">Regression: Sit-to-Stands </w:t>
      </w:r>
    </w:p>
    <w:p w14:paraId="7D855F7C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Progression: Jump Squat, Bulgarian Split Squat</w:t>
      </w:r>
    </w:p>
    <w:p w14:paraId="00AD00CD" w14:textId="77777777" w:rsidR="004422C4" w:rsidRPr="004422C4" w:rsidRDefault="004422C4" w:rsidP="008A057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04698E" w14:textId="77777777" w:rsidR="004422C4" w:rsidRPr="004422C4" w:rsidRDefault="004422C4" w:rsidP="008A057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Nordic Curls: </w:t>
      </w:r>
    </w:p>
    <w:p w14:paraId="2C521F17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Regression: Prone Leg Curls</w:t>
      </w:r>
    </w:p>
    <w:p w14:paraId="657F84AA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Progression: Machine-Weighted Curls</w:t>
      </w:r>
    </w:p>
    <w:p w14:paraId="68116501" w14:textId="77777777" w:rsidR="004422C4" w:rsidRPr="004422C4" w:rsidRDefault="004422C4" w:rsidP="008A057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CC774" w14:textId="77777777" w:rsidR="004422C4" w:rsidRPr="00783398" w:rsidRDefault="004422C4" w:rsidP="008A057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3398">
        <w:rPr>
          <w:rFonts w:ascii="Times New Roman" w:hAnsi="Times New Roman" w:cs="Times New Roman"/>
          <w:b/>
          <w:bCs/>
          <w:sz w:val="24"/>
          <w:szCs w:val="24"/>
          <w:u w:val="single"/>
        </w:rPr>
        <w:t>Pushups:</w:t>
      </w:r>
    </w:p>
    <w:p w14:paraId="439AF347" w14:textId="77777777" w:rsidR="008A057C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</w:rPr>
        <w:t>Regression: Kneeling Pushup, Standing Wall Pushup</w:t>
      </w:r>
    </w:p>
    <w:p w14:paraId="24EBEC4E" w14:textId="07077187" w:rsidR="004422C4" w:rsidRPr="008A057C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</w:rPr>
        <w:t>Progression: Clap Pushups</w:t>
      </w:r>
    </w:p>
    <w:p w14:paraId="09D53DB6" w14:textId="77777777" w:rsidR="004422C4" w:rsidRPr="004422C4" w:rsidRDefault="004422C4" w:rsidP="008A057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AD2CA2" w14:textId="77777777" w:rsidR="004422C4" w:rsidRPr="008A057C" w:rsidRDefault="004422C4" w:rsidP="008A057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  <w:u w:val="single"/>
        </w:rPr>
        <w:t>Plank:</w:t>
      </w:r>
    </w:p>
    <w:p w14:paraId="12962190" w14:textId="77777777" w:rsidR="004422C4" w:rsidRPr="008A057C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</w:rPr>
        <w:t>Regression: Table/Wall Plank</w:t>
      </w:r>
    </w:p>
    <w:p w14:paraId="24925B92" w14:textId="2A73BD37" w:rsid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</w:rPr>
        <w:t>Progression: High/Low Planks, Up/Down Planks</w:t>
      </w:r>
    </w:p>
    <w:p w14:paraId="11B973A0" w14:textId="77777777" w:rsidR="008A057C" w:rsidRPr="008A057C" w:rsidRDefault="008A057C" w:rsidP="008A057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FA3BE" w14:textId="77777777" w:rsidR="004422C4" w:rsidRPr="008A057C" w:rsidRDefault="004422C4" w:rsidP="008A057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Assisted Pullups: </w:t>
      </w:r>
    </w:p>
    <w:p w14:paraId="41C9703D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Regression: Scapular Elevations/Depressions</w:t>
      </w:r>
    </w:p>
    <w:p w14:paraId="67E3A12F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Progression: Pullups</w:t>
      </w:r>
    </w:p>
    <w:p w14:paraId="22AB7DCA" w14:textId="77777777" w:rsidR="004422C4" w:rsidRPr="004422C4" w:rsidRDefault="004422C4" w:rsidP="008A057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56F92" w14:textId="77777777" w:rsidR="004422C4" w:rsidRPr="008A057C" w:rsidRDefault="004422C4" w:rsidP="008A057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  <w:u w:val="single"/>
        </w:rPr>
        <w:t>Compass Rose Lunges:</w:t>
      </w:r>
    </w:p>
    <w:p w14:paraId="73960EED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Regression: Stationary/Assisted Held Lunge</w:t>
      </w:r>
    </w:p>
    <w:p w14:paraId="5EC78099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Progression: Walking Lunges</w:t>
      </w:r>
    </w:p>
    <w:p w14:paraId="269D5A01" w14:textId="77777777" w:rsidR="004422C4" w:rsidRPr="004422C4" w:rsidRDefault="004422C4" w:rsidP="008A057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2ABD4" w14:textId="77777777" w:rsidR="004422C4" w:rsidRPr="008A057C" w:rsidRDefault="004422C4" w:rsidP="008A057C">
      <w:pPr>
        <w:pStyle w:val="ListParagraph"/>
        <w:numPr>
          <w:ilvl w:val="0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057C">
        <w:rPr>
          <w:rFonts w:ascii="Times New Roman" w:hAnsi="Times New Roman" w:cs="Times New Roman"/>
          <w:b/>
          <w:bCs/>
          <w:sz w:val="24"/>
          <w:szCs w:val="24"/>
          <w:u w:val="single"/>
        </w:rPr>
        <w:t>Burpees:</w:t>
      </w:r>
    </w:p>
    <w:p w14:paraId="7ED6F18D" w14:textId="77777777" w:rsidR="004422C4" w:rsidRP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Regression: Step-back Plank to stand</w:t>
      </w:r>
    </w:p>
    <w:p w14:paraId="16FDB313" w14:textId="77777777" w:rsidR="004422C4" w:rsidRDefault="004422C4" w:rsidP="008A057C">
      <w:pPr>
        <w:pStyle w:val="ListParagraph"/>
        <w:numPr>
          <w:ilvl w:val="1"/>
          <w:numId w:val="20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2C4">
        <w:rPr>
          <w:rFonts w:ascii="Times New Roman" w:hAnsi="Times New Roman" w:cs="Times New Roman"/>
          <w:b/>
          <w:bCs/>
          <w:sz w:val="24"/>
          <w:szCs w:val="24"/>
        </w:rPr>
        <w:t>Progression: 5-count Burpee</w:t>
      </w:r>
    </w:p>
    <w:p w14:paraId="3BB63E21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43544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890875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DDA54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FFDEC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A39BD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1E1116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E63DF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1378EA" w14:textId="77777777" w:rsid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426C0" w14:textId="77777777" w:rsidR="005738F5" w:rsidRPr="005738F5" w:rsidRDefault="005738F5" w:rsidP="005738F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11F8D" w14:textId="77777777" w:rsidR="005E4090" w:rsidRDefault="005E4090" w:rsidP="005E40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29F2EC" w14:textId="38FF7C28" w:rsidR="007370C3" w:rsidRDefault="0054626F" w:rsidP="0054626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ASSESSMENT TESTING:</w:t>
      </w:r>
    </w:p>
    <w:p w14:paraId="1C28903A" w14:textId="4A51721A" w:rsidR="0054626F" w:rsidRDefault="00492D1E" w:rsidP="0054626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**Testing Days Will Include the Following Assessment Testing</w:t>
      </w:r>
      <w:r w:rsidR="00E82A6E">
        <w:rPr>
          <w:rFonts w:ascii="Times New Roman" w:hAnsi="Times New Roman" w:cs="Times New Roman"/>
          <w:b/>
          <w:bCs/>
          <w:sz w:val="24"/>
          <w:szCs w:val="24"/>
        </w:rPr>
        <w:t xml:space="preserve"> Unless Otherwise Directed**</w:t>
      </w:r>
    </w:p>
    <w:p w14:paraId="3CC433DD" w14:textId="71A6CE7D" w:rsidR="00116BB7" w:rsidRPr="005C3D93" w:rsidRDefault="00116BB7" w:rsidP="00116BB7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3D93">
        <w:rPr>
          <w:rFonts w:ascii="Times New Roman" w:hAnsi="Times New Roman" w:cs="Times New Roman"/>
          <w:b/>
          <w:bCs/>
          <w:sz w:val="24"/>
          <w:szCs w:val="24"/>
          <w:u w:val="single"/>
        </w:rPr>
        <w:t>3k Run Test:</w:t>
      </w:r>
    </w:p>
    <w:p w14:paraId="40015F30" w14:textId="156E48CE" w:rsidR="00116BB7" w:rsidRDefault="00116BB7" w:rsidP="00116BB7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**Only done at BEGINNING and END of IN-SEASON </w:t>
      </w:r>
      <w:r w:rsidR="00620762">
        <w:rPr>
          <w:rFonts w:ascii="Times New Roman" w:hAnsi="Times New Roman" w:cs="Times New Roman"/>
          <w:b/>
          <w:bCs/>
          <w:sz w:val="24"/>
          <w:szCs w:val="24"/>
        </w:rPr>
        <w:t>block**</w:t>
      </w:r>
    </w:p>
    <w:p w14:paraId="684EC11F" w14:textId="06345D57" w:rsidR="00620762" w:rsidRDefault="00620762" w:rsidP="00116BB7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Equipment needed: Track</w:t>
      </w:r>
      <w:r w:rsidR="0043658B">
        <w:rPr>
          <w:rFonts w:ascii="Times New Roman" w:hAnsi="Times New Roman" w:cs="Times New Roman"/>
          <w:b/>
          <w:bCs/>
          <w:sz w:val="24"/>
          <w:szCs w:val="24"/>
        </w:rPr>
        <w:t xml:space="preserve">/Run path (preferably the path used for </w:t>
      </w:r>
      <w:r w:rsidR="006F2870">
        <w:rPr>
          <w:rFonts w:ascii="Times New Roman" w:hAnsi="Times New Roman" w:cs="Times New Roman"/>
          <w:b/>
          <w:bCs/>
          <w:sz w:val="24"/>
          <w:szCs w:val="24"/>
        </w:rPr>
        <w:t>In-Season Meets), stopwatch, recording notebook</w:t>
      </w:r>
    </w:p>
    <w:p w14:paraId="4E332DF7" w14:textId="439888B3" w:rsidR="006F2870" w:rsidRDefault="006F2870" w:rsidP="00116BB7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Record time for each student</w:t>
      </w:r>
    </w:p>
    <w:p w14:paraId="7E4D2EDF" w14:textId="143D8404" w:rsidR="009668CD" w:rsidRPr="009668CD" w:rsidRDefault="009668CD" w:rsidP="009668CD">
      <w:pPr>
        <w:spacing w:line="48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FE5337" wp14:editId="1129394F">
            <wp:extent cx="2831592" cy="3176274"/>
            <wp:effectExtent l="0" t="952" r="6032" b="6033"/>
            <wp:docPr id="2" name="Picture 1" descr="Carmel Cross Country Parent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mel Cross Country Parent Clu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8545" cy="31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88FF" w14:textId="1AE55CCA" w:rsidR="005979AF" w:rsidRPr="005C3D93" w:rsidRDefault="00B6536B" w:rsidP="005979AF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3D93">
        <w:rPr>
          <w:rFonts w:ascii="Times New Roman" w:hAnsi="Times New Roman" w:cs="Times New Roman"/>
          <w:b/>
          <w:bCs/>
          <w:sz w:val="24"/>
          <w:szCs w:val="24"/>
          <w:u w:val="single"/>
        </w:rPr>
        <w:t>Start/Stop Sprint test</w:t>
      </w:r>
    </w:p>
    <w:p w14:paraId="76218979" w14:textId="60443F7A" w:rsidR="00B6536B" w:rsidRDefault="00B6536B" w:rsidP="00B6536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Equipment needed: Track, cones</w:t>
      </w:r>
      <w:r w:rsidR="00C20D94">
        <w:rPr>
          <w:rFonts w:ascii="Times New Roman" w:hAnsi="Times New Roman" w:cs="Times New Roman"/>
          <w:b/>
          <w:bCs/>
          <w:sz w:val="24"/>
          <w:szCs w:val="24"/>
        </w:rPr>
        <w:t>, recording notebook</w:t>
      </w:r>
    </w:p>
    <w:p w14:paraId="60FD481A" w14:textId="37F43362" w:rsidR="00B6536B" w:rsidRDefault="00B6536B" w:rsidP="00B6536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Place cones approximately 15 yards apart</w:t>
      </w:r>
      <w:r w:rsidR="00EC1EFE">
        <w:rPr>
          <w:rFonts w:ascii="Times New Roman" w:hAnsi="Times New Roman" w:cs="Times New Roman"/>
          <w:b/>
          <w:bCs/>
          <w:sz w:val="24"/>
          <w:szCs w:val="24"/>
        </w:rPr>
        <w:t xml:space="preserve"> for 60 yards</w:t>
      </w:r>
    </w:p>
    <w:p w14:paraId="4E7600A1" w14:textId="75584FD9" w:rsidR="00EC1EFE" w:rsidRDefault="00EC1EFE" w:rsidP="00B6536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Record times between 1</w:t>
      </w:r>
      <w:r w:rsidRPr="00EC1EF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2</w:t>
      </w:r>
      <w:r w:rsidRPr="00EC1EF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cone and 3</w:t>
      </w:r>
      <w:r w:rsidRPr="00EC1EF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4</w:t>
      </w:r>
      <w:r w:rsidRPr="00EC1EF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cone</w:t>
      </w:r>
    </w:p>
    <w:p w14:paraId="0322C2D5" w14:textId="5EF16091" w:rsidR="00A56E6E" w:rsidRDefault="00A56E6E" w:rsidP="00B6536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Have student sprint from cone 1 to cone 2, walk from cone 2 to cone 3, and sprint from cone 3 to cone 4</w:t>
      </w:r>
    </w:p>
    <w:p w14:paraId="1D1B59A5" w14:textId="2F770D4E" w:rsidR="00026737" w:rsidRPr="005C3D93" w:rsidRDefault="00557BF5" w:rsidP="00026737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3D9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Squat/Plank/Pushup/Box Jump</w:t>
      </w:r>
    </w:p>
    <w:p w14:paraId="1DA65BCE" w14:textId="41A85A83" w:rsidR="00557BF5" w:rsidRDefault="00557BF5" w:rsidP="00557AE7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Use as baseline for establishing form</w:t>
      </w:r>
    </w:p>
    <w:p w14:paraId="3BA4DE5B" w14:textId="7F16EBB8" w:rsidR="00AB7175" w:rsidRPr="00AB7175" w:rsidRDefault="00AB7175" w:rsidP="00AB717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5DF472" wp14:editId="087783F9">
            <wp:extent cx="2867025" cy="1590675"/>
            <wp:effectExtent l="0" t="0" r="9525" b="9525"/>
            <wp:docPr id="4" name="Picture 3" descr="Box Ju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x Jump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623C" w14:textId="1161AB5F" w:rsidR="00557AE7" w:rsidRPr="005C3D93" w:rsidRDefault="00557AE7" w:rsidP="00557AE7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3D93">
        <w:rPr>
          <w:rFonts w:ascii="Times New Roman" w:hAnsi="Times New Roman" w:cs="Times New Roman"/>
          <w:b/>
          <w:bCs/>
          <w:sz w:val="24"/>
          <w:szCs w:val="24"/>
          <w:u w:val="single"/>
        </w:rPr>
        <w:t>Flexibility Test:</w:t>
      </w:r>
    </w:p>
    <w:p w14:paraId="48C5B8B2" w14:textId="531944F4" w:rsidR="00557AE7" w:rsidRDefault="00557AE7" w:rsidP="00557AE7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Equipment needed: </w:t>
      </w:r>
      <w:r w:rsidR="00357379">
        <w:rPr>
          <w:rFonts w:ascii="Times New Roman" w:hAnsi="Times New Roman" w:cs="Times New Roman"/>
          <w:b/>
          <w:bCs/>
          <w:sz w:val="24"/>
          <w:szCs w:val="24"/>
        </w:rPr>
        <w:t>Mat, partner, goniometer</w:t>
      </w:r>
      <w:r w:rsidR="00C20D94">
        <w:rPr>
          <w:rFonts w:ascii="Times New Roman" w:hAnsi="Times New Roman" w:cs="Times New Roman"/>
          <w:b/>
          <w:bCs/>
          <w:sz w:val="24"/>
          <w:szCs w:val="24"/>
        </w:rPr>
        <w:t>, recording notebook</w:t>
      </w:r>
    </w:p>
    <w:p w14:paraId="0BD65990" w14:textId="044DC5F5" w:rsidR="00357379" w:rsidRDefault="00357379" w:rsidP="00357379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Using PNF stretching </w:t>
      </w:r>
      <w:r w:rsidR="001C41E7">
        <w:rPr>
          <w:rFonts w:ascii="Times New Roman" w:hAnsi="Times New Roman" w:cs="Times New Roman"/>
          <w:b/>
          <w:bCs/>
          <w:sz w:val="24"/>
          <w:szCs w:val="24"/>
        </w:rPr>
        <w:t xml:space="preserve">(contract/relax), </w:t>
      </w:r>
      <w:r w:rsidR="008D48FD">
        <w:rPr>
          <w:rFonts w:ascii="Times New Roman" w:hAnsi="Times New Roman" w:cs="Times New Roman"/>
          <w:b/>
          <w:bCs/>
          <w:sz w:val="24"/>
          <w:szCs w:val="24"/>
        </w:rPr>
        <w:t xml:space="preserve">assess flexibility of hips (adductors, abductors), hamstring, quads, calves, and ankles. </w:t>
      </w:r>
    </w:p>
    <w:p w14:paraId="182FD0C8" w14:textId="1E75938B" w:rsidR="00425E2A" w:rsidRPr="00425E2A" w:rsidRDefault="00425E2A" w:rsidP="00425E2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AA0C6C" wp14:editId="6A938E26">
            <wp:extent cx="4982270" cy="3781953"/>
            <wp:effectExtent l="0" t="0" r="0" b="9525"/>
            <wp:docPr id="96116399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63992" name="Picture 96116399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AEF1" w14:textId="21154837" w:rsidR="00F46594" w:rsidRPr="005C3D93" w:rsidRDefault="00C20D94" w:rsidP="00F46594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3D9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Vertical Jump Test:</w:t>
      </w:r>
    </w:p>
    <w:p w14:paraId="75BF3929" w14:textId="432DDF77" w:rsidR="00C20D94" w:rsidRDefault="00C20D94" w:rsidP="00C20D94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Equipment needed: recording notebook, </w:t>
      </w:r>
      <w:r w:rsidR="00AC3AF5">
        <w:rPr>
          <w:rFonts w:ascii="Times New Roman" w:hAnsi="Times New Roman" w:cs="Times New Roman"/>
          <w:b/>
          <w:bCs/>
          <w:sz w:val="24"/>
          <w:szCs w:val="24"/>
        </w:rPr>
        <w:t>Vertec</w:t>
      </w:r>
    </w:p>
    <w:p w14:paraId="7EAB672B" w14:textId="1367B875" w:rsidR="00AC3AF5" w:rsidRDefault="00E27244" w:rsidP="00C20D94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Record 3 jumps for each student</w:t>
      </w:r>
    </w:p>
    <w:p w14:paraId="74421678" w14:textId="5CA2400D" w:rsidR="0095280B" w:rsidRDefault="0095280B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80248A" wp14:editId="2DD72743">
            <wp:extent cx="2638425" cy="2638425"/>
            <wp:effectExtent l="0" t="0" r="9525" b="9525"/>
            <wp:docPr id="6" name="Picture 5" descr="Vertec Vertical-Jump Tester - Gopher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tec Vertical-Jump Tester - Gopher Spo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3AFA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97F1EF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687AA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99DD0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82A6F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C29B1D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12C81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EDA42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7BC70" w14:textId="7777777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FC4ED" w14:textId="232CA237" w:rsidR="003E4027" w:rsidRDefault="003E4027" w:rsidP="0095280B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NUTRITION</w:t>
      </w:r>
    </w:p>
    <w:p w14:paraId="23DAC5BD" w14:textId="623B1102" w:rsidR="003E4027" w:rsidRDefault="006B678E" w:rsidP="003E402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**The following is NOT a nutrition plan. These are a</w:t>
      </w:r>
      <w:r w:rsidR="003D1826">
        <w:rPr>
          <w:rFonts w:ascii="Times New Roman" w:hAnsi="Times New Roman" w:cs="Times New Roman"/>
          <w:b/>
          <w:bCs/>
          <w:sz w:val="24"/>
          <w:szCs w:val="24"/>
          <w:u w:val="single"/>
        </w:rPr>
        <w:t>ll healthy alternatives for snacks and meals throughout the year to make sure that the student is meeting their macronutrients**</w:t>
      </w:r>
    </w:p>
    <w:p w14:paraId="020D5F34" w14:textId="3A3BFFF6" w:rsidR="007755BB" w:rsidRDefault="007755BB" w:rsidP="007755BB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SNACK OPTIONS:</w:t>
      </w:r>
    </w:p>
    <w:p w14:paraId="6A71BC79" w14:textId="2D2F00E9" w:rsidR="007755BB" w:rsidRPr="006B1332" w:rsidRDefault="007755BB" w:rsidP="007755B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Greek yogurt with granola and fruit</w:t>
      </w:r>
    </w:p>
    <w:p w14:paraId="3B70A926" w14:textId="40C59E61" w:rsidR="007755BB" w:rsidRPr="006B1332" w:rsidRDefault="00821F19" w:rsidP="007755B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 xml:space="preserve">Cut Vegetables (carrots, peppers, cucumbers, celery, </w:t>
      </w:r>
      <w:r w:rsidR="00DD37AC" w:rsidRPr="006B1332">
        <w:rPr>
          <w:rFonts w:ascii="Times New Roman" w:hAnsi="Times New Roman" w:cs="Times New Roman"/>
          <w:b/>
          <w:bCs/>
          <w:sz w:val="24"/>
          <w:szCs w:val="24"/>
        </w:rPr>
        <w:t>etc.</w:t>
      </w:r>
      <w:r w:rsidRPr="006B133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B6CB91A" w14:textId="32CF4D65" w:rsidR="00821F19" w:rsidRPr="006B1332" w:rsidRDefault="00D44CB2" w:rsidP="007755B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 xml:space="preserve">Fruit (apples, bananas, </w:t>
      </w:r>
      <w:r w:rsidR="00DD37AC" w:rsidRPr="006B1332">
        <w:rPr>
          <w:rFonts w:ascii="Times New Roman" w:hAnsi="Times New Roman" w:cs="Times New Roman"/>
          <w:b/>
          <w:bCs/>
          <w:sz w:val="24"/>
          <w:szCs w:val="24"/>
        </w:rPr>
        <w:t>etc.</w:t>
      </w:r>
      <w:r w:rsidRPr="006B1332">
        <w:rPr>
          <w:rFonts w:ascii="Times New Roman" w:hAnsi="Times New Roman" w:cs="Times New Roman"/>
          <w:b/>
          <w:bCs/>
          <w:sz w:val="24"/>
          <w:szCs w:val="24"/>
        </w:rPr>
        <w:t>) with Peanut Butter</w:t>
      </w:r>
    </w:p>
    <w:p w14:paraId="5B411A3B" w14:textId="2F32F8BE" w:rsidR="00D44CB2" w:rsidRPr="006B1332" w:rsidRDefault="00454893" w:rsidP="007755B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Nuts with Raisins/Craisins and Cheese Cubes</w:t>
      </w:r>
    </w:p>
    <w:p w14:paraId="50E72F92" w14:textId="0A30B141" w:rsidR="00454893" w:rsidRPr="006B1332" w:rsidRDefault="00454893" w:rsidP="007755B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Hard-Boiled Eggs</w:t>
      </w:r>
    </w:p>
    <w:p w14:paraId="20B48F8A" w14:textId="438E47BF" w:rsidR="00454893" w:rsidRPr="006B1332" w:rsidRDefault="000E73F2" w:rsidP="007755BB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Oatmeal with Fruit</w:t>
      </w:r>
    </w:p>
    <w:p w14:paraId="7CD8FE96" w14:textId="37C3D8ED" w:rsidR="0049534A" w:rsidRPr="006B1332" w:rsidRDefault="00D17474" w:rsidP="0049534A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F15A6" w:rsidRPr="006B1332">
        <w:rPr>
          <w:rFonts w:ascii="Times New Roman" w:hAnsi="Times New Roman" w:cs="Times New Roman"/>
          <w:b/>
          <w:bCs/>
          <w:sz w:val="24"/>
          <w:szCs w:val="24"/>
        </w:rPr>
        <w:t>0-12 oz</w:t>
      </w:r>
      <w:r w:rsidR="00E358D9" w:rsidRPr="006B1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2F49" w:rsidRPr="006B1332">
        <w:rPr>
          <w:rFonts w:ascii="Times New Roman" w:hAnsi="Times New Roman" w:cs="Times New Roman"/>
          <w:b/>
          <w:bCs/>
          <w:sz w:val="24"/>
          <w:szCs w:val="24"/>
        </w:rPr>
        <w:t>Protein Shake with Fruit or Peanut Butte</w:t>
      </w:r>
      <w:r w:rsidR="0049534A" w:rsidRPr="006B1332">
        <w:rPr>
          <w:rFonts w:ascii="Times New Roman" w:hAnsi="Times New Roman" w:cs="Times New Roman"/>
          <w:b/>
          <w:bCs/>
          <w:sz w:val="24"/>
          <w:szCs w:val="24"/>
        </w:rPr>
        <w:t>r</w:t>
      </w:r>
    </w:p>
    <w:p w14:paraId="5DE46D21" w14:textId="76632709" w:rsidR="0049534A" w:rsidRDefault="0049534A" w:rsidP="0049534A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BREAKFAST OPTIONS:</w:t>
      </w:r>
    </w:p>
    <w:p w14:paraId="4E8FD423" w14:textId="2ACEB464" w:rsidR="0049534A" w:rsidRPr="006B1332" w:rsidRDefault="0049534A" w:rsidP="0049534A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 xml:space="preserve">Eggs (scrambled, </w:t>
      </w:r>
      <w:r w:rsidR="00DD37AC" w:rsidRPr="006B1332">
        <w:rPr>
          <w:rFonts w:ascii="Times New Roman" w:hAnsi="Times New Roman" w:cs="Times New Roman"/>
          <w:b/>
          <w:bCs/>
          <w:sz w:val="24"/>
          <w:szCs w:val="24"/>
        </w:rPr>
        <w:t>Sunnyside</w:t>
      </w:r>
      <w:r w:rsidRPr="006B1332">
        <w:rPr>
          <w:rFonts w:ascii="Times New Roman" w:hAnsi="Times New Roman" w:cs="Times New Roman"/>
          <w:b/>
          <w:bCs/>
          <w:sz w:val="24"/>
          <w:szCs w:val="24"/>
        </w:rPr>
        <w:t xml:space="preserve"> up,</w:t>
      </w:r>
      <w:r w:rsidR="00515FC4" w:rsidRPr="006B1332">
        <w:rPr>
          <w:rFonts w:ascii="Times New Roman" w:hAnsi="Times New Roman" w:cs="Times New Roman"/>
          <w:b/>
          <w:bCs/>
          <w:sz w:val="24"/>
          <w:szCs w:val="24"/>
        </w:rPr>
        <w:t xml:space="preserve"> sandwich,</w:t>
      </w:r>
      <w:r w:rsidRPr="006B1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37AC" w:rsidRPr="006B1332">
        <w:rPr>
          <w:rFonts w:ascii="Times New Roman" w:hAnsi="Times New Roman" w:cs="Times New Roman"/>
          <w:b/>
          <w:bCs/>
          <w:sz w:val="24"/>
          <w:szCs w:val="24"/>
        </w:rPr>
        <w:t>etc.</w:t>
      </w:r>
      <w:r w:rsidRPr="006B133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2F51398" w14:textId="0C580BB7" w:rsidR="0049534A" w:rsidRPr="006B1332" w:rsidRDefault="0049534A" w:rsidP="0049534A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Oatmeal with Fruit</w:t>
      </w:r>
    </w:p>
    <w:p w14:paraId="5228BF7D" w14:textId="76572D76" w:rsidR="0049534A" w:rsidRPr="006B1332" w:rsidRDefault="003F6DCF" w:rsidP="0049534A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Breakfast Burritos</w:t>
      </w:r>
    </w:p>
    <w:p w14:paraId="5B9E3A83" w14:textId="676A316B" w:rsidR="003F6DCF" w:rsidRPr="006B1332" w:rsidRDefault="003F6DCF" w:rsidP="0049534A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Greek Yogurt with Fruit and Granola</w:t>
      </w:r>
    </w:p>
    <w:p w14:paraId="029077BA" w14:textId="54DD71E4" w:rsidR="003F6DCF" w:rsidRPr="006B1332" w:rsidRDefault="00D20B0B" w:rsidP="0049534A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756364E" wp14:editId="7DCF042E">
            <wp:simplePos x="0" y="0"/>
            <wp:positionH relativeFrom="column">
              <wp:posOffset>3390900</wp:posOffset>
            </wp:positionH>
            <wp:positionV relativeFrom="paragraph">
              <wp:posOffset>277495</wp:posOffset>
            </wp:positionV>
            <wp:extent cx="2240280" cy="2048256"/>
            <wp:effectExtent l="0" t="0" r="7620" b="9525"/>
            <wp:wrapThrough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hrough>
            <wp:docPr id="8" name="Picture 7" descr="MyPlat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Plate - Wikipe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FC4" w:rsidRPr="006B1332">
        <w:rPr>
          <w:rFonts w:ascii="Times New Roman" w:hAnsi="Times New Roman" w:cs="Times New Roman"/>
          <w:b/>
          <w:bCs/>
          <w:sz w:val="24"/>
          <w:szCs w:val="24"/>
        </w:rPr>
        <w:t>Fruit Salad with Nuts</w:t>
      </w:r>
    </w:p>
    <w:p w14:paraId="1EB7519A" w14:textId="34FBA4E1" w:rsidR="00515FC4" w:rsidRDefault="006B1332" w:rsidP="006B1332">
      <w:pPr>
        <w:pStyle w:val="ListParagraph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LUNCH/DINNER OPTIONS:</w:t>
      </w:r>
    </w:p>
    <w:p w14:paraId="05135364" w14:textId="46D73416" w:rsidR="00D20B0B" w:rsidRDefault="006B1332" w:rsidP="006B1332">
      <w:pPr>
        <w:pStyle w:val="ListParagraph"/>
        <w:numPr>
          <w:ilvl w:val="1"/>
          <w:numId w:val="21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1332">
        <w:rPr>
          <w:rFonts w:ascii="Times New Roman" w:hAnsi="Times New Roman" w:cs="Times New Roman"/>
          <w:b/>
          <w:bCs/>
          <w:sz w:val="24"/>
          <w:szCs w:val="24"/>
        </w:rPr>
        <w:t>Use MyPlate for portion sizing</w:t>
      </w:r>
      <w:r w:rsidR="001E01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AFB784" w14:textId="337328D2" w:rsidR="006B1332" w:rsidRDefault="006B1332" w:rsidP="00D20B0B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30E2F" w14:textId="77777777" w:rsidR="00685FEA" w:rsidRDefault="00685FEA" w:rsidP="00D20B0B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F2E6B" w14:textId="77777777" w:rsidR="003F3B3A" w:rsidRDefault="003F3B3A" w:rsidP="003F3B3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38F7D8" w14:textId="66801C24" w:rsidR="00685FEA" w:rsidRDefault="003F3B3A" w:rsidP="003F3B3A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F3B3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</w:t>
      </w:r>
      <w:r w:rsidR="00F661C8">
        <w:rPr>
          <w:rFonts w:ascii="Times New Roman" w:hAnsi="Times New Roman" w:cs="Times New Roman"/>
          <w:b/>
          <w:bCs/>
          <w:sz w:val="28"/>
          <w:szCs w:val="28"/>
          <w:u w:val="single"/>
        </w:rPr>
        <w:t>ICTURE</w:t>
      </w:r>
      <w:r w:rsidRPr="003F3B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INDEX</w:t>
      </w:r>
      <w:r w:rsidR="00B5261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(ALPHABETICAL ORDER)</w:t>
      </w:r>
      <w:r w:rsidR="00F661C8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5F2B4752" w14:textId="605410BC" w:rsidR="00F661C8" w:rsidRDefault="00B852B8" w:rsidP="000B2F1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W</w:t>
      </w:r>
      <w:r w:rsidR="00311195">
        <w:rPr>
          <w:rFonts w:ascii="Times New Roman" w:hAnsi="Times New Roman" w:cs="Times New Roman"/>
          <w:b/>
          <w:bCs/>
          <w:sz w:val="28"/>
          <w:szCs w:val="28"/>
          <w:u w:val="single"/>
        </w:rPr>
        <w:t>ARMUPS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38C5A430" w14:textId="77777777" w:rsidR="0061136B" w:rsidRPr="00D80F7C" w:rsidRDefault="0061136B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Alligator Drag</w:t>
      </w:r>
    </w:p>
    <w:p w14:paraId="576C6415" w14:textId="74C5AA14" w:rsidR="00D80F7C" w:rsidRDefault="00D80F7C" w:rsidP="0061136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E1ABAB9" wp14:editId="765CB828">
            <wp:extent cx="2600325" cy="2682688"/>
            <wp:effectExtent l="0" t="0" r="0" b="3810"/>
            <wp:docPr id="1603611609" name="Picture 1603611609" descr="Try These Unusual (But Effective!) Abs Exercises – Oxygen 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y These Unusual (But Effective!) Abs Exercises – Oxygen Ma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31" cy="26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BE3D" w14:textId="77777777" w:rsidR="0061136B" w:rsidRDefault="0061136B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Bear Crawl</w:t>
      </w:r>
    </w:p>
    <w:p w14:paraId="1910DCC2" w14:textId="034396E7" w:rsidR="00F85A0C" w:rsidRPr="00D80F7C" w:rsidRDefault="009E2319" w:rsidP="009E2319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300CFC4" wp14:editId="1D0975F6">
            <wp:extent cx="4429125" cy="2480310"/>
            <wp:effectExtent l="0" t="0" r="9525" b="0"/>
            <wp:docPr id="258367901" name="Picture 258367901" descr="Build Abs With A Bear Crawl | Co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ild Abs With A Bear Crawl | Coa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97" cy="24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F32F" w14:textId="77777777" w:rsidR="00450488" w:rsidRDefault="00450488" w:rsidP="004504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259A96" w14:textId="77777777" w:rsidR="00450488" w:rsidRPr="00450488" w:rsidRDefault="00450488" w:rsidP="0045048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0522C4" w14:textId="39314A3E" w:rsidR="00366B8C" w:rsidRDefault="00366B8C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Bunny Jumps</w:t>
      </w:r>
    </w:p>
    <w:p w14:paraId="48FD6A82" w14:textId="13E02AD9" w:rsidR="00450488" w:rsidRPr="00450488" w:rsidRDefault="00450488" w:rsidP="00450488">
      <w:pPr>
        <w:spacing w:line="480" w:lineRule="auto"/>
        <w:ind w:left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5C726603" wp14:editId="2A3023F5">
            <wp:extent cx="4381500" cy="3286125"/>
            <wp:effectExtent l="0" t="0" r="0" b="9525"/>
            <wp:docPr id="140765093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4EAA9" w14:textId="0F9E427C" w:rsidR="00DE685D" w:rsidRDefault="00DE685D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Butt Kickers</w:t>
      </w:r>
    </w:p>
    <w:p w14:paraId="2A973E22" w14:textId="483887DC" w:rsidR="00FB0B3E" w:rsidRDefault="00FB0B3E" w:rsidP="00FB0B3E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BC0CD07" wp14:editId="64ED56B8">
            <wp:extent cx="3352800" cy="3094892"/>
            <wp:effectExtent l="0" t="0" r="0" b="0"/>
            <wp:docPr id="10" name="Picture 5" descr="The Butt Kicks Warmup Helps Men Over 40 Avoid Hamstring Inj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Butt Kicks Warmup Helps Men Over 40 Avoid Hamstring Inju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76" cy="30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0EF8" w14:textId="77777777" w:rsidR="00DA68EC" w:rsidRPr="00D80F7C" w:rsidRDefault="00DA68EC" w:rsidP="00FB0B3E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61899A" w14:textId="77777777" w:rsidR="00A50F44" w:rsidRDefault="00A50F44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Crab walk</w:t>
      </w:r>
    </w:p>
    <w:p w14:paraId="17CBEA5F" w14:textId="45094D63" w:rsidR="006462E5" w:rsidRPr="00D80F7C" w:rsidRDefault="00516F92" w:rsidP="006462E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0EAA702" wp14:editId="190E42D1">
            <wp:extent cx="4150791" cy="1609725"/>
            <wp:effectExtent l="0" t="0" r="2540" b="0"/>
            <wp:docPr id="14" name="Picture 9" descr="How to Crab Walk Your Way to Flat Abs (The Right Way to Crab Wal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w to Crab Walk Your Way to Flat Abs (The Right Way to Crab Walk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45" cy="1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CDCF" w14:textId="77777777" w:rsidR="00516F92" w:rsidRPr="00516F92" w:rsidRDefault="00516F92" w:rsidP="00516F92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6332DD" w14:textId="77777777" w:rsidR="00A50F44" w:rsidRDefault="00A50F44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Elephant Dangle Walk</w:t>
      </w:r>
    </w:p>
    <w:p w14:paraId="0E04F8E1" w14:textId="358F123D" w:rsidR="0003138E" w:rsidRPr="00D80F7C" w:rsidRDefault="0003138E" w:rsidP="0003138E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BB7AE3" wp14:editId="76A46AB6">
            <wp:extent cx="2562225" cy="2562225"/>
            <wp:effectExtent l="0" t="0" r="9525" b="9525"/>
            <wp:docPr id="17" name="Picture 12" descr="Elephant Walk Pose Yoga | Yoga Sequences, Benefits, Variations, and  Sanskrit Pronunciation | Tumme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phant Walk Pose Yoga | Yoga Sequences, Benefits, Variations, and  Sanskrit Pronunciation | Tummee.c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A563" w14:textId="77777777" w:rsidR="00A50F44" w:rsidRDefault="00A50F44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Frog Jump</w:t>
      </w:r>
    </w:p>
    <w:p w14:paraId="0F6A0BDE" w14:textId="54EB851B" w:rsidR="0069145D" w:rsidRPr="00D80F7C" w:rsidRDefault="0069145D" w:rsidP="0069145D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A5E51D8" wp14:editId="27C7A2E5">
            <wp:extent cx="3343275" cy="2224798"/>
            <wp:effectExtent l="0" t="0" r="0" b="4445"/>
            <wp:docPr id="19" name="Picture 14" descr="Frog Jumps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og Jumps | Illustrated Exercise Guid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01" cy="22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F4C8" w14:textId="36D69C64" w:rsidR="002D25CD" w:rsidRDefault="002D25CD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High Knees</w:t>
      </w:r>
    </w:p>
    <w:p w14:paraId="7FD92499" w14:textId="5471B741" w:rsidR="00AC6205" w:rsidRPr="00D80F7C" w:rsidRDefault="00AC6205" w:rsidP="00AC620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9022A3" wp14:editId="259F4D5F">
            <wp:extent cx="2867025" cy="2295905"/>
            <wp:effectExtent l="0" t="0" r="0" b="9525"/>
            <wp:docPr id="21" name="Picture 16" descr="The High Knee Warmup Drill Will Help Men Over 40 Perform B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High Knee Warmup Drill Will Help Men Over 40 Perform Bett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06" cy="23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22E8" w14:textId="77777777" w:rsidR="002D25CD" w:rsidRDefault="002D25CD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Hollow Body Hold</w:t>
      </w:r>
    </w:p>
    <w:p w14:paraId="2D1C7650" w14:textId="020114A9" w:rsidR="00AC6205" w:rsidRPr="00D80F7C" w:rsidRDefault="00AC6205" w:rsidP="00AC620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E8244CC" wp14:editId="1ACEBC72">
            <wp:extent cx="3514725" cy="2403452"/>
            <wp:effectExtent l="0" t="0" r="0" b="0"/>
            <wp:docPr id="23" name="Picture 18" descr="How to Do a Hollow Body Hold: Techniques, Benefits, Vari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Do a Hollow Body Hold: Techniques, Benefits, Variati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14" cy="24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4D12" w14:textId="77777777" w:rsidR="002D25CD" w:rsidRDefault="002D25CD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Inchworms</w:t>
      </w:r>
    </w:p>
    <w:p w14:paraId="05E1BDA9" w14:textId="05F3F24E" w:rsidR="00885775" w:rsidRPr="00D80F7C" w:rsidRDefault="00885775" w:rsidP="0088577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AA3469E" wp14:editId="17FF7526">
            <wp:extent cx="3707946" cy="2076450"/>
            <wp:effectExtent l="0" t="0" r="6985" b="0"/>
            <wp:docPr id="25" name="Picture 20" descr="Here's how to do inchworm exercise step by step | HealthSh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re's how to do inchworm exercise step by step | HealthShot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52" cy="20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6800" w14:textId="77777777" w:rsidR="002D25CD" w:rsidRDefault="002D25CD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Ladder Hops Sideways</w:t>
      </w:r>
    </w:p>
    <w:p w14:paraId="3FE481CB" w14:textId="4A5AB05E" w:rsidR="0059415A" w:rsidRPr="00D80F7C" w:rsidRDefault="007650C5" w:rsidP="0059415A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2CF499" wp14:editId="0548A7CC">
            <wp:extent cx="4314825" cy="1398222"/>
            <wp:effectExtent l="0" t="0" r="0" b="0"/>
            <wp:docPr id="27" name="Picture 22" descr="25 Best Agility Ladder Drills To Improve Your Agility - Strings and Pad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5 Best Agility Ladder Drills To Improve Your Agility - Strings and Paddl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84" cy="14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377A" w14:textId="15CBF895" w:rsidR="0061136B" w:rsidRDefault="002D25CD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Leg Scoops</w:t>
      </w:r>
    </w:p>
    <w:p w14:paraId="45FFB83A" w14:textId="612BAE75" w:rsidR="007650C5" w:rsidRPr="00D80F7C" w:rsidRDefault="00EC5889" w:rsidP="007650C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D0A9CD" wp14:editId="333F67E7">
            <wp:extent cx="3962400" cy="1990005"/>
            <wp:effectExtent l="0" t="0" r="0" b="0"/>
            <wp:docPr id="29" name="Picture 24" descr="The Edgbaston Priory Club - December 5th 5 10 metre Hamstring Scoops The  walking version of the static hamstring stretch, scoop your arms down  through your flexed foot before taking your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Edgbaston Priory Club - December 5th 5 10 metre Hamstring Scoops The  walking version of the static hamstring stretch, scoop your arms down  through your flexed foot before taking your next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8"/>
                    <a:stretch/>
                  </pic:blipFill>
                  <pic:spPr bwMode="auto">
                    <a:xfrm>
                      <a:off x="0" y="0"/>
                      <a:ext cx="3988065" cy="20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FF175" w14:textId="4EA09385" w:rsidR="0085373B" w:rsidRDefault="00290D76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Mario Jumps</w:t>
      </w:r>
    </w:p>
    <w:p w14:paraId="6C357A86" w14:textId="5D3ED214" w:rsidR="009708B5" w:rsidRDefault="009708B5" w:rsidP="009708B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E0E1F48" wp14:editId="5C062852">
            <wp:extent cx="4171950" cy="2776243"/>
            <wp:effectExtent l="0" t="0" r="0" b="5080"/>
            <wp:docPr id="31" name="Picture 26" descr="balance-agility-mario-lunge-jumps - Physical Kitch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lance-agility-mario-lunge-jumps - Physical Kitchnes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02" cy="27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05D6" w14:textId="77777777" w:rsidR="009708B5" w:rsidRPr="00D80F7C" w:rsidRDefault="009708B5" w:rsidP="009708B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7E7841" w14:textId="01C4F1CB" w:rsidR="001E284B" w:rsidRDefault="001E284B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Mountain Climbers</w:t>
      </w:r>
    </w:p>
    <w:p w14:paraId="63C650C3" w14:textId="27848E74" w:rsidR="000D0285" w:rsidRPr="000D0285" w:rsidRDefault="000511E2" w:rsidP="000D028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BF453EB" wp14:editId="77C7B2BE">
            <wp:extent cx="3629025" cy="2414951"/>
            <wp:effectExtent l="0" t="0" r="0" b="4445"/>
            <wp:docPr id="33" name="Picture 28" descr="Mountain Climbers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ountain Climbers | Illustrated Exercise Guid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91" cy="24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A71C" w14:textId="367275C4" w:rsidR="001E284B" w:rsidRDefault="001E284B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Single Leg Hops with High Knee</w:t>
      </w:r>
    </w:p>
    <w:p w14:paraId="79A3FC56" w14:textId="68078A17" w:rsidR="0023129C" w:rsidRPr="00D80F7C" w:rsidRDefault="0023129C" w:rsidP="0023129C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498221" wp14:editId="4B66B30C">
            <wp:extent cx="3857625" cy="2167495"/>
            <wp:effectExtent l="0" t="0" r="0" b="4445"/>
            <wp:docPr id="35" name="Picture 30" descr="Single Leg H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ngle Leg Hop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84" cy="217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80E0" w14:textId="642D7624" w:rsidR="001E284B" w:rsidRDefault="001E284B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Speed Bounds</w:t>
      </w:r>
    </w:p>
    <w:p w14:paraId="4632CEDE" w14:textId="2BBA14F3" w:rsidR="000D0285" w:rsidRPr="00D80F7C" w:rsidRDefault="000D0285" w:rsidP="000D0285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C27A08" wp14:editId="077DBF7C">
            <wp:extent cx="3924300" cy="2197608"/>
            <wp:effectExtent l="0" t="0" r="0" b="0"/>
            <wp:docPr id="37" name="Picture 32" descr="BOUNDING: Bounding Routine Alternate Leg Boun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UNDING: Bounding Routine Alternate Leg Bounds - YouTub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84" cy="22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AD32" w14:textId="058131FC" w:rsidR="00DE685D" w:rsidRDefault="00DE685D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Star Shuffles</w:t>
      </w:r>
    </w:p>
    <w:p w14:paraId="2E3328F8" w14:textId="616B8CFE" w:rsidR="007165D4" w:rsidRPr="00D80F7C" w:rsidRDefault="00F06BED" w:rsidP="007165D4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60CDCF6" wp14:editId="724C9AD4">
            <wp:extent cx="3533775" cy="2351567"/>
            <wp:effectExtent l="0" t="0" r="0" b="0"/>
            <wp:docPr id="40" name="Picture 35" descr="Side / Lateral Shuffles / Hops / Skaters – WorkoutLabs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ide / Lateral Shuffles / Hops / Skaters – WorkoutLabs Exercise Guid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67" cy="23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9026" w14:textId="0466F544" w:rsidR="001E284B" w:rsidRDefault="001E284B" w:rsidP="00D80F7C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0F7C">
        <w:rPr>
          <w:rFonts w:ascii="Times New Roman" w:hAnsi="Times New Roman" w:cs="Times New Roman"/>
          <w:b/>
          <w:bCs/>
          <w:sz w:val="24"/>
          <w:szCs w:val="24"/>
          <w:u w:val="single"/>
        </w:rPr>
        <w:t>Superman</w:t>
      </w:r>
    </w:p>
    <w:p w14:paraId="456B357B" w14:textId="2005C77A" w:rsidR="00715C53" w:rsidRDefault="00715C53" w:rsidP="00715C53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8C25962" wp14:editId="7EBEBA23">
            <wp:extent cx="3352800" cy="3352800"/>
            <wp:effectExtent l="0" t="0" r="0" b="0"/>
            <wp:docPr id="42" name="Picture 37" descr="How to Do the Superman Exercise | POPSUGAR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ow to Do the Superman Exercise | POPSUGAR Fitnes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3ABE" w14:textId="77777777" w:rsidR="00715C53" w:rsidRDefault="00715C53" w:rsidP="00715C53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B4BD3C" w14:textId="77777777" w:rsidR="00715C53" w:rsidRDefault="00715C53" w:rsidP="00715C53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002676" w14:textId="77777777" w:rsidR="00715C53" w:rsidRPr="00D80F7C" w:rsidRDefault="00715C53" w:rsidP="00715C53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DA583E" w14:textId="77777777" w:rsidR="00611F33" w:rsidRDefault="00611F33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DEE3B1C" w14:textId="235FDF8C" w:rsidR="00611F33" w:rsidRDefault="00611F33" w:rsidP="000B2F1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WORKOUTS:</w:t>
      </w:r>
    </w:p>
    <w:p w14:paraId="53DE244E" w14:textId="275C0077" w:rsidR="00E26276" w:rsidRDefault="001C4179" w:rsidP="001C41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ABC Skips</w:t>
      </w:r>
    </w:p>
    <w:p w14:paraId="096CA173" w14:textId="77777777" w:rsidR="00471F83" w:rsidRDefault="00E26276" w:rsidP="001C41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03AB5FC" wp14:editId="698363F3">
            <wp:extent cx="2657475" cy="2657475"/>
            <wp:effectExtent l="0" t="0" r="9525" b="9525"/>
            <wp:docPr id="1" name="Picture 1" descr="Running Form Drills | Team Run4PRs Co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nning Form Drills | Team Run4PRs Coachi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2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846D10F" w14:textId="77777777" w:rsidR="00471F83" w:rsidRDefault="00471F83" w:rsidP="001C41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 SKIP</w:t>
      </w:r>
    </w:p>
    <w:p w14:paraId="54DB8930" w14:textId="058C73E5" w:rsidR="00E26276" w:rsidRDefault="00A7026D" w:rsidP="001C41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428EFA" wp14:editId="27A1E65B">
            <wp:extent cx="4695825" cy="1677975"/>
            <wp:effectExtent l="0" t="0" r="0" b="0"/>
            <wp:docPr id="3" name="Picture 2" descr="h: Picture sequence of B-skip drill.*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 Picture sequence of B-skip drill.*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0" cy="1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F8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592A7D69" w14:textId="09C4F22E" w:rsidR="00471F83" w:rsidRDefault="008C476B" w:rsidP="001C41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8B90B9" wp14:editId="43215ECF">
            <wp:extent cx="2752725" cy="1548408"/>
            <wp:effectExtent l="0" t="0" r="0" b="0"/>
            <wp:docPr id="1340771155" name="Picture 1340771155" descr="C-Skips - Enso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-Skips - Enso Movemen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63" cy="15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B195" w14:textId="77777777" w:rsidR="00471F83" w:rsidRDefault="00471F83" w:rsidP="001C41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4350C5" w14:textId="77777777" w:rsidR="00263440" w:rsidRDefault="00263440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Banded Kickbacks</w:t>
      </w:r>
    </w:p>
    <w:p w14:paraId="529BEEB4" w14:textId="3AEF6C28" w:rsidR="008C476B" w:rsidRDefault="00126E93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1505FD" wp14:editId="38969BC8">
            <wp:extent cx="3705225" cy="2465659"/>
            <wp:effectExtent l="0" t="0" r="0" b="0"/>
            <wp:docPr id="5" name="Picture 4" descr="Band Kickback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d Kickback | Illustrated Exercise Guid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05" cy="24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1A7C" w14:textId="77777777" w:rsidR="00263440" w:rsidRDefault="00263440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Bridge to Knee Curl</w:t>
      </w:r>
    </w:p>
    <w:p w14:paraId="1569BAC4" w14:textId="4CF31B45" w:rsidR="00126E93" w:rsidRDefault="00A24171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56A02AE" wp14:editId="6EF5942A">
            <wp:extent cx="2857500" cy="1600200"/>
            <wp:effectExtent l="0" t="0" r="0" b="0"/>
            <wp:docPr id="1413946517" name="Picture 1413946517" descr="Tutorial: How to correctly perform a Floor Bridge | EVO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torial: How to correctly perform a Floor Bridge | EVO Fitnes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5660" w14:textId="3FA6B0FC" w:rsidR="00A24171" w:rsidRDefault="00161ADA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8E099D2" wp14:editId="77C9D5C6">
            <wp:extent cx="2914650" cy="2174777"/>
            <wp:effectExtent l="0" t="0" r="0" b="0"/>
            <wp:docPr id="884620047" name="Picture 884620047" descr="Knee to Chest Stretch — Rehab 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nee to Chest Stretch — Rehab Her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33" cy="21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5D38" w14:textId="06512B6C" w:rsidR="00B33C06" w:rsidRDefault="00B33C06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Burpee (</w:t>
      </w:r>
      <w:r w:rsidR="0078432A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-Count)</w:t>
      </w:r>
    </w:p>
    <w:p w14:paraId="4932AA57" w14:textId="6B023A03" w:rsidR="00161ADA" w:rsidRDefault="0078432A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786D77" wp14:editId="2B9D02D1">
            <wp:extent cx="3887691" cy="2476500"/>
            <wp:effectExtent l="0" t="0" r="0" b="0"/>
            <wp:docPr id="1402531205" name="Picture 1402531205" descr="Fitness Tips: Burpees - What's Up?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tness Tips: Burpees - What's Up? Medi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14" cy="24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DCAD" w14:textId="77777777" w:rsidR="00263440" w:rsidRDefault="00263440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Cross-body Straddle Toe Touch</w:t>
      </w:r>
    </w:p>
    <w:p w14:paraId="1253CF49" w14:textId="1BC6FDF9" w:rsidR="0078432A" w:rsidRDefault="005A6EC3" w:rsidP="0026344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C09F7FC" wp14:editId="1E936263">
            <wp:extent cx="3878034" cy="2171700"/>
            <wp:effectExtent l="0" t="0" r="8255" b="0"/>
            <wp:docPr id="12" name="Picture 11" descr="Cross-body toe-touch | Exercise Videos &amp; Guides | Bodybuild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ross-body toe-touch | Exercise Videos &amp; Guides | Bodybuilding.co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17" cy="21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2CAF" w14:textId="77777777" w:rsidR="006C5299" w:rsidRDefault="006C5299" w:rsidP="006C529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Dead bug</w:t>
      </w:r>
    </w:p>
    <w:p w14:paraId="0CED77F8" w14:textId="72CBD7C3" w:rsidR="005A6EC3" w:rsidRDefault="005A6EC3" w:rsidP="006C529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1214EF4" wp14:editId="7931399C">
            <wp:extent cx="2983593" cy="1676400"/>
            <wp:effectExtent l="0" t="0" r="7620" b="0"/>
            <wp:docPr id="13" name="Picture 12" descr="How to Do Dead 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Do Dead Bu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11" cy="16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B21D" w14:textId="1054C8DC" w:rsidR="00B33C06" w:rsidRDefault="00B33C06" w:rsidP="006C529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Donkey Kick</w:t>
      </w:r>
    </w:p>
    <w:p w14:paraId="60B3E2E6" w14:textId="7E9FFBD9" w:rsidR="005A6EC3" w:rsidRDefault="00A00D72" w:rsidP="006C529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A8DAC9D" wp14:editId="433D29B2">
            <wp:extent cx="3524249" cy="1762125"/>
            <wp:effectExtent l="0" t="0" r="635" b="0"/>
            <wp:docPr id="1773583822" name="Picture 1773583822" descr="How to Do Donkey Kicks | B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w to Do Donkey Kicks | BODi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23" cy="17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9589" w14:textId="77777777" w:rsidR="006C5299" w:rsidRDefault="006C5299" w:rsidP="006C529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Fire Hydrant</w:t>
      </w:r>
    </w:p>
    <w:p w14:paraId="30145B5C" w14:textId="1CE65A00" w:rsidR="00A00D72" w:rsidRDefault="00A00D72" w:rsidP="006C529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D273B2" wp14:editId="1747D356">
            <wp:extent cx="2600325" cy="2600325"/>
            <wp:effectExtent l="0" t="0" r="9525" b="9525"/>
            <wp:docPr id="15" name="Picture 14" descr="How to do Fire Hydrants Exercise with Proper Form and Technique? – Simply 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do Fire Hydrants Exercise with Proper Form and Technique? – Simply  Fitnes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4499" w14:textId="77777777" w:rsidR="00CA6D37" w:rsidRDefault="00CA6D37" w:rsidP="00CA6D3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Jumping Jack</w:t>
      </w:r>
    </w:p>
    <w:p w14:paraId="3A09DA92" w14:textId="3B712A1B" w:rsidR="003060F1" w:rsidRDefault="003060F1" w:rsidP="00CA6D3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F692A9B" wp14:editId="27706C52">
            <wp:extent cx="3222625" cy="1933575"/>
            <wp:effectExtent l="0" t="0" r="0" b="9525"/>
            <wp:docPr id="16" name="Picture 15" descr="Home Workout Guide: How To Do Jumping Jack Exercis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me Workout Guide: How To Do Jumping Jack Exercises?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0A00" w14:textId="77777777" w:rsidR="00CA6D37" w:rsidRDefault="00CA6D37" w:rsidP="00CA6D3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Lunges (Forward, Side, Backwards)</w:t>
      </w:r>
    </w:p>
    <w:p w14:paraId="371DD052" w14:textId="58882519" w:rsidR="003060F1" w:rsidRDefault="006B4E52" w:rsidP="00CA6D3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0112AF0" wp14:editId="5768AD20">
            <wp:extent cx="3028950" cy="1863969"/>
            <wp:effectExtent l="0" t="0" r="0" b="3175"/>
            <wp:docPr id="1330817237" name="Picture 1330817237" descr="How To Do a Basic Forward Lunge - Columbia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w To Do a Basic Forward Lunge - Columbia Associatio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97" cy="18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17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26177">
        <w:rPr>
          <w:noProof/>
        </w:rPr>
        <w:drawing>
          <wp:inline distT="0" distB="0" distL="0" distR="0" wp14:anchorId="7A04057F" wp14:editId="0753DC0A">
            <wp:extent cx="2619375" cy="1743075"/>
            <wp:effectExtent l="0" t="0" r="9525" b="9525"/>
            <wp:docPr id="872789829" name="Picture 872789829" descr="Side Lunge | Illustrated Exercis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de Lunge | Illustrated Exercise Guid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7F17" w14:textId="704DBFFA" w:rsidR="00F26177" w:rsidRDefault="004F0A18" w:rsidP="00CA6D3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1CABBC0" wp14:editId="4F6AC6F4">
            <wp:extent cx="4057650" cy="1816858"/>
            <wp:effectExtent l="0" t="0" r="0" b="0"/>
            <wp:docPr id="20" name="Picture 19" descr="Backwards Lunges are a great way to enhance the strength of your legs for  hi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ckwards Lunges are a great way to enhance the strength of your legs for  hiki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46" cy="18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CB4A" w14:textId="6AB4EB90" w:rsidR="001C4179" w:rsidRDefault="00002D54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Nordic Curl</w:t>
      </w:r>
    </w:p>
    <w:p w14:paraId="3E0E131C" w14:textId="471B7694" w:rsidR="004F0A18" w:rsidRDefault="004F0A18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3A0F08C" wp14:editId="24E40B3C">
            <wp:extent cx="2943225" cy="2956364"/>
            <wp:effectExtent l="0" t="0" r="0" b="0"/>
            <wp:docPr id="2144385882" name="Picture 2144385882" descr="Hamstring Exercise for Injury Prevention: Assisted Nordic Hamstring Curl -  Performance Health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mstring Exercise for Injury Prevention: Assisted Nordic Hamstring Curl -  Performance Health Academy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68" cy="29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388A2" w14:textId="61476DFB" w:rsidR="00B33C06" w:rsidRDefault="00B33C06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Pigeon</w:t>
      </w:r>
    </w:p>
    <w:p w14:paraId="34EE2222" w14:textId="45DA2585" w:rsidR="004F0A18" w:rsidRDefault="00F372E3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CDE430B" wp14:editId="000A0040">
            <wp:extent cx="3448050" cy="1796090"/>
            <wp:effectExtent l="0" t="0" r="0" b="0"/>
            <wp:docPr id="22" name="Picture 21" descr="Pigeon Pose for Beginners and Men - Man Flow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geon Pose for Beginners and Men - Man Flow Yog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55" cy="17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89D0" w14:textId="6480A889" w:rsidR="00B33C06" w:rsidRDefault="00B33C06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Plank </w:t>
      </w:r>
    </w:p>
    <w:p w14:paraId="2D6A9879" w14:textId="54D5EBF0" w:rsidR="00F372E3" w:rsidRDefault="00F372E3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DC92B62" wp14:editId="79A33304">
            <wp:extent cx="2790825" cy="2090425"/>
            <wp:effectExtent l="0" t="0" r="0" b="5080"/>
            <wp:docPr id="1499603732" name="Picture 1499603732" descr="How to Do Plank Exercises: A Single Move for Stronger Abs - Men's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Do Plank Exercises: A Single Move for Stronger Abs - Men's Journa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60" cy="209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7ED6" w14:textId="4134FEE6" w:rsidR="00432586" w:rsidRDefault="00432586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Pushup</w:t>
      </w:r>
    </w:p>
    <w:p w14:paraId="74F8ABFE" w14:textId="1E61E5B3" w:rsidR="00F372E3" w:rsidRDefault="00112C2B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CB5D553" wp14:editId="34063F6E">
            <wp:extent cx="2686050" cy="2418080"/>
            <wp:effectExtent l="0" t="0" r="0" b="1270"/>
            <wp:docPr id="24" name="Picture 23" descr="Find the perfect push-up for yo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nd the perfect push-up for you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79" cy="242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AF32" w14:textId="48E80189" w:rsidR="00002D54" w:rsidRDefault="00002D54" w:rsidP="00002D5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Ring</w:t>
      </w:r>
      <w:r w:rsidR="006644B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/ TRX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Assisted </w:t>
      </w:r>
      <w:r w:rsidR="006644B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Seated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Pull up</w:t>
      </w:r>
    </w:p>
    <w:p w14:paraId="56400E01" w14:textId="02F01738" w:rsidR="00B45282" w:rsidRDefault="00B45282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B38DF8" wp14:editId="22A3E45A">
            <wp:extent cx="3124200" cy="3124200"/>
            <wp:effectExtent l="0" t="0" r="0" b="0"/>
            <wp:docPr id="588696619" name="Picture 588696619" descr="Seated Pull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ated Pull-u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12EB" w14:textId="7EBEFCB3" w:rsidR="00002D54" w:rsidRDefault="00002D54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Squat</w:t>
      </w:r>
    </w:p>
    <w:p w14:paraId="73007781" w14:textId="7F954761" w:rsidR="00DC192E" w:rsidRDefault="00DC192E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E0454F" wp14:editId="6EFAA30E">
            <wp:extent cx="3143250" cy="3143250"/>
            <wp:effectExtent l="0" t="0" r="0" b="0"/>
            <wp:docPr id="855237766" name="Picture 855237766" descr="Woman doing Bodyweight squats exercise. Flat vector illustration isolated  on white background 863557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oman doing Bodyweight squats exercise. Flat vector illustration isolated  on white background 863557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9943" w14:textId="77777777" w:rsidR="00DC192E" w:rsidRDefault="00DC192E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7EADA5" w14:textId="5689CA57" w:rsidR="00F23110" w:rsidRDefault="00F23110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Squat Jump</w:t>
      </w:r>
    </w:p>
    <w:p w14:paraId="4042575B" w14:textId="79C841D0" w:rsidR="00DC192E" w:rsidRDefault="00A24262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291C82B" wp14:editId="72CCE327">
            <wp:extent cx="3219760" cy="2162175"/>
            <wp:effectExtent l="0" t="0" r="0" b="0"/>
            <wp:docPr id="28" name="Picture 27" descr="What Is a Jump Squat: Benefits You Should Know • Gy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 Is a Jump Squat: Benefits You Should Know • Gympio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88" cy="216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EFDE" w14:textId="61DFE32C" w:rsidR="00F23110" w:rsidRDefault="00F23110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Step Up</w:t>
      </w:r>
    </w:p>
    <w:p w14:paraId="35D9413A" w14:textId="0AC68A96" w:rsidR="00A24262" w:rsidRDefault="00F259FE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BF5A88" wp14:editId="542D823D">
            <wp:extent cx="2581422" cy="1933575"/>
            <wp:effectExtent l="0" t="0" r="9525" b="0"/>
            <wp:docPr id="1422820065" name="Picture 1422820065" descr="Stepup Variations: Strengthen Your Lower Body - SilverSn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epup Variations: Strengthen Your Lower Body - SilverSneaker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14" cy="19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B6AE" w14:textId="5D23B412" w:rsidR="00F23110" w:rsidRDefault="00F23110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Wall Tibialis Anterior Lifts</w:t>
      </w:r>
    </w:p>
    <w:p w14:paraId="3F5E9380" w14:textId="3ACC6DC0" w:rsidR="00866384" w:rsidRDefault="00207602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535ACBC" wp14:editId="7EBD061F">
            <wp:extent cx="2228850" cy="2228850"/>
            <wp:effectExtent l="0" t="0" r="0" b="0"/>
            <wp:docPr id="30" name="Picture 29" descr="3 Exercises To Build Stronger Ankles — Coast Performance Reh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 Exercises To Build Stronger Ankles — Coast Performance Rehab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BC53" w14:textId="223E88D3" w:rsidR="00866384" w:rsidRDefault="00866384" w:rsidP="000B2F1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STRETCHES:</w:t>
      </w:r>
    </w:p>
    <w:p w14:paraId="002D50A5" w14:textId="230D6B23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Bound Angle</w:t>
      </w:r>
      <w:r w:rsidR="00643FE6">
        <w:rPr>
          <w:rFonts w:ascii="Times New Roman" w:hAnsi="Times New Roman" w:cs="Times New Roman"/>
          <w:b/>
          <w:bCs/>
          <w:sz w:val="24"/>
          <w:szCs w:val="24"/>
          <w:u w:val="single"/>
        </w:rPr>
        <w:t>/Butterfly Pose</w:t>
      </w:r>
    </w:p>
    <w:p w14:paraId="75D86D3C" w14:textId="0EF99A8A" w:rsidR="002C3063" w:rsidRPr="00DD37AC" w:rsidRDefault="002C3063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8AA6C6A" wp14:editId="3466CE02">
            <wp:extent cx="3257550" cy="1824228"/>
            <wp:effectExtent l="0" t="0" r="0" b="5080"/>
            <wp:docPr id="22753050" name="Picture 22753050" descr="Bound Angle Pose: How to Practice Baddha Konas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nd Angle Pose: How to Practice Baddha Konasan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46" cy="18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D37B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Bow Pose</w:t>
      </w:r>
    </w:p>
    <w:p w14:paraId="46F01FC9" w14:textId="18C68436" w:rsidR="00A51F44" w:rsidRPr="00DD37AC" w:rsidRDefault="00A51F44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2CACA7C" wp14:editId="4BDF47C0">
            <wp:extent cx="2959554" cy="1657350"/>
            <wp:effectExtent l="0" t="0" r="0" b="0"/>
            <wp:docPr id="529195003" name="Picture 529195003" descr="Dhanurasana - The Bow Pose | Steps | Benefits | Learn Yogasanas Online |  Yoga and Ker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hanurasana - The Bow Pose | Steps | Benefits | Learn Yogasanas Online |  Yoga and Keral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7" cy="16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69C9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Camel Pose</w:t>
      </w:r>
    </w:p>
    <w:p w14:paraId="61966239" w14:textId="4F86DA76" w:rsidR="00643FE6" w:rsidRPr="00DD37AC" w:rsidRDefault="00A53664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377ADAC" wp14:editId="07F0E5A4">
            <wp:extent cx="2324100" cy="2324100"/>
            <wp:effectExtent l="0" t="0" r="0" b="0"/>
            <wp:docPr id="1655330593" name="Picture 1655330593" descr="HOW TO PREPARE FOR USTRASANA – CAMEL POSE – Elena Miss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PREPARE FOR USTRASANA – CAMEL POSE – Elena Miss Yog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0C96" w14:textId="77777777" w:rsidR="00007769" w:rsidRDefault="0000776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Cat/Cow alternation </w:t>
      </w:r>
    </w:p>
    <w:p w14:paraId="68C36ADD" w14:textId="66F29AB3" w:rsidR="007676BC" w:rsidRPr="00DD37AC" w:rsidRDefault="007676BC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25A7DD" wp14:editId="1077707E">
            <wp:extent cx="2295525" cy="2295525"/>
            <wp:effectExtent l="0" t="0" r="9525" b="9525"/>
            <wp:docPr id="1631083086" name="Picture 1631083086" descr="How to Do Cat-Cow Pose | POPSUGAR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Do Cat-Cow Pose | POPSUGAR Fitnes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5812F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Chair Pose</w:t>
      </w:r>
    </w:p>
    <w:p w14:paraId="0F27DFA0" w14:textId="5414C4D0" w:rsidR="002A3FF2" w:rsidRPr="00DD37AC" w:rsidRDefault="002A3FF2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BCF3E7F" wp14:editId="53027D96">
            <wp:extent cx="2238375" cy="2238375"/>
            <wp:effectExtent l="0" t="0" r="9525" b="9525"/>
            <wp:docPr id="1808518186" name="Picture 1808518186" descr="Yoga Pose: Chair | Pocket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ga Pose: Chair | Pocket Yog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5CDF" w14:textId="77777777" w:rsidR="00007769" w:rsidRDefault="0000776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Child’s Pose</w:t>
      </w:r>
    </w:p>
    <w:p w14:paraId="7B64FA65" w14:textId="52BC3797" w:rsidR="002A3FF2" w:rsidRPr="00DD37AC" w:rsidRDefault="00834D2F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9AD8356" wp14:editId="4DA722FA">
            <wp:extent cx="2662316" cy="1771650"/>
            <wp:effectExtent l="0" t="0" r="5080" b="0"/>
            <wp:docPr id="7" name="Picture 6" descr="How to Do Child's Pose (Balasa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o Child's Pose (Balasana)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83" cy="177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7A2E" w14:textId="77777777" w:rsidR="00007769" w:rsidRDefault="0000776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Convex/Concave Seated Back Stretch</w:t>
      </w:r>
    </w:p>
    <w:p w14:paraId="2E562A6E" w14:textId="0EAA673C" w:rsidR="00834D2F" w:rsidRPr="00DD37AC" w:rsidRDefault="002B14D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A4710F6" wp14:editId="5A490F2A">
            <wp:extent cx="3000375" cy="1680210"/>
            <wp:effectExtent l="0" t="0" r="9525" b="0"/>
            <wp:docPr id="1633639679" name="Picture 1633639679" descr="The Best Chair Yoga Moves to Combat Back 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Best Chair Yoga Moves to Combat Back Pai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68" cy="16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CBF4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Corpse Pose</w:t>
      </w:r>
    </w:p>
    <w:p w14:paraId="035D2374" w14:textId="6083C214" w:rsidR="002B14D9" w:rsidRPr="00DD37AC" w:rsidRDefault="00F81276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B9520E" wp14:editId="6E3D8D67">
            <wp:extent cx="2990850" cy="1990275"/>
            <wp:effectExtent l="0" t="0" r="0" b="0"/>
            <wp:docPr id="9" name="Picture 8" descr="How to Do Corpse Pose (Savasana) - Yoga Tutorial — Alo M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o Corpse Pose (Savasana) - Yoga Tutorial — Alo Move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56" cy="19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1448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Crossed Leg Seated Twist</w:t>
      </w:r>
    </w:p>
    <w:p w14:paraId="4BA1AF03" w14:textId="62CD466D" w:rsidR="00F81276" w:rsidRDefault="00A70D2B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813A41A" wp14:editId="7D9C8775">
            <wp:extent cx="3316741" cy="1857375"/>
            <wp:effectExtent l="0" t="0" r="0" b="0"/>
            <wp:docPr id="607072761" name="Picture 607072761" descr="Seated Twist - Yog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ated Twist - Yoga 1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53" cy="18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52B2" w14:textId="77777777" w:rsidR="00A70D2B" w:rsidRPr="00DD37AC" w:rsidRDefault="00A70D2B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4F8A4BA" w14:textId="77777777" w:rsidR="00007769" w:rsidRDefault="0000776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Downward Dog into Upward Dog</w:t>
      </w:r>
    </w:p>
    <w:p w14:paraId="6F6CB0D8" w14:textId="493066FC" w:rsidR="00A70D2B" w:rsidRPr="00DD37AC" w:rsidRDefault="00E036BE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0EBB44D" wp14:editId="72607604">
            <wp:extent cx="3419475" cy="1709738"/>
            <wp:effectExtent l="0" t="0" r="0" b="5080"/>
            <wp:docPr id="11" name="Picture 10" descr="Balancing the Body with Upward Facing Dog &amp; Downward Facing Dog - Yoga 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ancing the Body with Upward Facing Dog &amp; Downward Facing Dog - Yoga Pos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69" cy="17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C824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Forward Fold</w:t>
      </w:r>
    </w:p>
    <w:p w14:paraId="00E3EE29" w14:textId="45D9301D" w:rsidR="00E036BE" w:rsidRPr="00DD37AC" w:rsidRDefault="00E036BE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817AA64" wp14:editId="74C89F2B">
            <wp:extent cx="2286000" cy="2670663"/>
            <wp:effectExtent l="0" t="0" r="0" b="0"/>
            <wp:docPr id="1366082081" name="Picture 1366082081" descr="How to Do Standing Forward Fold in Yoga – EverydayYog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to Do Standing Forward Fold in Yoga – EverydayYoga.com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02" cy="26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5B75" w14:textId="77777777" w:rsidR="00007769" w:rsidRDefault="0000776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Garland Pose</w:t>
      </w:r>
    </w:p>
    <w:p w14:paraId="2FC2E4F6" w14:textId="0D402428" w:rsidR="00E036BE" w:rsidRPr="00DD37AC" w:rsidRDefault="0084418D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0B7C687" wp14:editId="55482B7E">
            <wp:extent cx="2466975" cy="1847850"/>
            <wp:effectExtent l="0" t="0" r="9525" b="0"/>
            <wp:docPr id="1463533872" name="Picture 1463533872" descr="Prenatal Stretch: A Simple Stretch To Prep for L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natal Stretch: A Simple Stretch To Prep for Labor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0589" w14:textId="77777777" w:rsidR="00007769" w:rsidRDefault="0000776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Goddess Pose </w:t>
      </w:r>
    </w:p>
    <w:p w14:paraId="448B4D28" w14:textId="57B9EE3E" w:rsidR="0084418D" w:rsidRPr="00DD37AC" w:rsidRDefault="00E33D6E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2F59712" wp14:editId="74ABFC12">
            <wp:extent cx="2466975" cy="2466975"/>
            <wp:effectExtent l="0" t="0" r="9525" b="9525"/>
            <wp:docPr id="1527779767" name="Picture 1527779767" descr="Power up in Goddess Pose: Utkata Konasana - Boundless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wer up in Goddess Pose: Utkata Konasana - Boundless Yog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8BEF" w14:textId="77777777" w:rsidR="00007769" w:rsidRDefault="00007769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Half Lord of the Fishes Pose</w:t>
      </w:r>
    </w:p>
    <w:p w14:paraId="58729DFB" w14:textId="7CD1595B" w:rsidR="00E33D6E" w:rsidRPr="00DD37AC" w:rsidRDefault="00F83FCA" w:rsidP="00007769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65E03A7" wp14:editId="1425FD7E">
            <wp:extent cx="2819764" cy="1876425"/>
            <wp:effectExtent l="0" t="0" r="0" b="0"/>
            <wp:docPr id="1289134073" name="Picture 1289134073" descr="Half Lord of the Fishes Pose - Ardha Matsyendrasana |beY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lf Lord of the Fishes Pose - Ardha Matsyendrasana |beYogi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25" cy="18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F94D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Happy Baby Pose</w:t>
      </w:r>
    </w:p>
    <w:p w14:paraId="49B940D8" w14:textId="4375048A" w:rsidR="00F83FCA" w:rsidRPr="00DD37AC" w:rsidRDefault="00C254A0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3BE8B6" wp14:editId="6CC1B3C3">
            <wp:extent cx="2026499" cy="1895475"/>
            <wp:effectExtent l="0" t="0" r="0" b="0"/>
            <wp:docPr id="1904366938" name="Picture 1904366938" descr="5 Yoga Poses for IBS (Irritable Bowel Syndro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 Yoga Poses for IBS (Irritable Bowel Syndrome)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7" cy="18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138F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Kneeling Lunge into Half Split</w:t>
      </w:r>
    </w:p>
    <w:p w14:paraId="2CD05D82" w14:textId="5D013222" w:rsidR="00C254A0" w:rsidRPr="00DD37AC" w:rsidRDefault="008A214E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1ED18BF" wp14:editId="4FDB1B6C">
            <wp:extent cx="2143125" cy="2143125"/>
            <wp:effectExtent l="0" t="0" r="9525" b="9525"/>
            <wp:docPr id="1197064380" name="Picture 1197064380" descr="5 Hip Exercises for Mobility, Flexibility, and Str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 Hip Exercises for Mobility, Flexibility, and Strength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432A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Kneeling Side Lunge</w:t>
      </w:r>
    </w:p>
    <w:p w14:paraId="0EB1DA40" w14:textId="0B12915C" w:rsidR="008A214E" w:rsidRPr="00DD37AC" w:rsidRDefault="009A1CD0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25F2D1E" wp14:editId="7852C8AA">
            <wp:extent cx="2857500" cy="1600200"/>
            <wp:effectExtent l="0" t="0" r="0" b="0"/>
            <wp:docPr id="18" name="Picture 17" descr="Kneeling Lateral Stret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neeling Lateral Stretch - YouTub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A9E0" w14:textId="77777777" w:rsidR="004136F1" w:rsidRDefault="004136F1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Pigeon Pose into Upward Dog</w:t>
      </w:r>
    </w:p>
    <w:p w14:paraId="1AF80AFC" w14:textId="51626D0C" w:rsidR="009A1CD0" w:rsidRPr="00DD37AC" w:rsidRDefault="00060C4F" w:rsidP="004136F1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7FE4544" wp14:editId="779A4B95">
            <wp:extent cx="3390900" cy="2223800"/>
            <wp:effectExtent l="0" t="0" r="0" b="5080"/>
            <wp:docPr id="265541767" name="Picture 265541767" descr="Pigeon Pose (Kapotasana) | The Art of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geon Pose (Kapotasana) | The Art of Li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39" b="40506"/>
                    <a:stretch/>
                  </pic:blipFill>
                  <pic:spPr bwMode="auto">
                    <a:xfrm>
                      <a:off x="0" y="0"/>
                      <a:ext cx="3396746" cy="22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F79C3" w14:textId="77777777" w:rsidR="006403BC" w:rsidRDefault="006403B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Puppy Pose</w:t>
      </w:r>
    </w:p>
    <w:p w14:paraId="416CA290" w14:textId="26A8DBC3" w:rsidR="00C836C0" w:rsidRPr="00DD37AC" w:rsidRDefault="00C836C0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703856F" wp14:editId="4890F917">
            <wp:extent cx="2295525" cy="2295525"/>
            <wp:effectExtent l="0" t="0" r="9525" b="9525"/>
            <wp:docPr id="924160327" name="Picture 924160327" descr="Yoga Pose: Extended Puppy Pose | YogaClassPl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oga Pose: Extended Puppy Pose | YogaClassPlan.com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3F02" w14:textId="77777777" w:rsidR="000A7D4E" w:rsidRDefault="000A7D4E" w:rsidP="00DD37A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Seated Ankle/Toe Touch</w:t>
      </w:r>
    </w:p>
    <w:p w14:paraId="1F87E16F" w14:textId="7E9C28D9" w:rsidR="00C836C0" w:rsidRPr="00DD37AC" w:rsidRDefault="00C836C0" w:rsidP="00DD37A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7D7F881" wp14:editId="6D6A2D35">
            <wp:extent cx="2933700" cy="1952244"/>
            <wp:effectExtent l="0" t="0" r="0" b="0"/>
            <wp:docPr id="1884257993" name="Picture 1884257993" descr="Lower Leg Exercises | Seated Toe Tou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wer Leg Exercises | Seated Toe Touches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90" cy="19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55F6" w14:textId="77777777" w:rsidR="006403BC" w:rsidRDefault="006403B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Seated Head to Knee Forward Bend</w:t>
      </w:r>
    </w:p>
    <w:p w14:paraId="119D6A00" w14:textId="50830D3F" w:rsidR="00C210D0" w:rsidRPr="00DD37AC" w:rsidRDefault="00C210D0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EA015DC" wp14:editId="59DF375E">
            <wp:extent cx="4470083" cy="1733550"/>
            <wp:effectExtent l="0" t="0" r="6985" b="0"/>
            <wp:docPr id="1368563437" name="Picture 1368563437" descr="Seated Head to Knee Pose - Australian School of Meditation &amp; Yoga | AS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ated Head to Knee Pose - Australian School of Meditation &amp; Yoga | ASMY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49" cy="17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F5B5" w14:textId="77777777" w:rsidR="000A7D4E" w:rsidRDefault="000A7D4E" w:rsidP="00DD37A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Seated Side Lunge</w:t>
      </w:r>
    </w:p>
    <w:p w14:paraId="652A8128" w14:textId="068C7B5B" w:rsidR="005C46CB" w:rsidRPr="00DD37AC" w:rsidRDefault="005C46CB" w:rsidP="00DD37A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664FE57" wp14:editId="26180015">
            <wp:extent cx="2933700" cy="1952244"/>
            <wp:effectExtent l="0" t="0" r="0" b="0"/>
            <wp:docPr id="1115581471" name="Picture 1115581471" descr="Seated Side Bend Pose | Parsva Sukhas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ated Side Bend Pose | Parsva Sukhasan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03" cy="19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9A2E" w14:textId="77777777" w:rsidR="006403BC" w:rsidRDefault="006403B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Side Plank</w:t>
      </w:r>
    </w:p>
    <w:p w14:paraId="6CC95C7E" w14:textId="544A6682" w:rsidR="005C46CB" w:rsidRPr="00DD37AC" w:rsidRDefault="008E6EFE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54B64F0" wp14:editId="30B1C602">
            <wp:extent cx="3067050" cy="1723292"/>
            <wp:effectExtent l="0" t="0" r="0" b="0"/>
            <wp:docPr id="26" name="Picture 25" descr="How to Do Side 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w to Do Side Plan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30" cy="17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F1112" w14:textId="77777777" w:rsidR="00ED156A" w:rsidRDefault="00ED156A" w:rsidP="00DD37A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Sun Salutation</w:t>
      </w:r>
    </w:p>
    <w:p w14:paraId="4B91C6EE" w14:textId="6BF275C3" w:rsidR="000B46A8" w:rsidRPr="00DD37AC" w:rsidRDefault="000B7D3D" w:rsidP="00DD37A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9CAF8D" wp14:editId="5E737EC3">
            <wp:extent cx="772192" cy="2552700"/>
            <wp:effectExtent l="0" t="0" r="8890" b="0"/>
            <wp:docPr id="1578202449" name="Picture 1578202449" descr="8 Poses to Perform a Simple Sun Salutation | Canadian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 Poses to Perform a Simple Sun Salutation | Canadian Livi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42" cy="256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1894" w14:textId="77777777" w:rsidR="006403BC" w:rsidRDefault="006403B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Supine Spinal Twist</w:t>
      </w:r>
    </w:p>
    <w:p w14:paraId="29CBFA7C" w14:textId="403DD194" w:rsidR="000B7D3D" w:rsidRPr="00DD37AC" w:rsidRDefault="000B7D3D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E9E041E" wp14:editId="3895D9E0">
            <wp:extent cx="2905125" cy="2075089"/>
            <wp:effectExtent l="0" t="0" r="0" b="1905"/>
            <wp:docPr id="1620387754" name="Picture 1620387754" descr="Supine Spinal Twist Pose (Supta Matsyendrasana) • Yoga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upine Spinal Twist Pose (Supta Matsyendrasana) • Yoga Basic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69" cy="207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E5BC" w14:textId="77777777" w:rsidR="006403BC" w:rsidRDefault="006403B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Thread the Needle Pose</w:t>
      </w:r>
    </w:p>
    <w:p w14:paraId="03F397F8" w14:textId="74774A71" w:rsidR="00E441AC" w:rsidRPr="00DD37AC" w:rsidRDefault="00E441A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F6FC1AC" wp14:editId="73FB9224">
            <wp:extent cx="2295525" cy="2295525"/>
            <wp:effectExtent l="0" t="0" r="9525" b="9525"/>
            <wp:docPr id="1827613617" name="Picture 1827613617" descr="Thread The Needle Pose Flow Yoga (Urdhva Mukha Pasasana Flow) | Yoga  Sequences, Benefits, Variations, and Sanskrit Pronunciation | Tumme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read The Needle Pose Flow Yoga (Urdhva Mukha Pasasana Flow) | Yoga  Sequences, Benefits, Variations, and Sanskrit Pronunciation | Tummee.com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B9909" w14:textId="77777777" w:rsidR="006403BC" w:rsidRDefault="006403B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t>Warrior 2 Pose</w:t>
      </w:r>
    </w:p>
    <w:p w14:paraId="2283407D" w14:textId="0574B817" w:rsidR="00CD0D8B" w:rsidRPr="00DD37AC" w:rsidRDefault="00CD0D8B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9C70938" wp14:editId="294CB531">
            <wp:extent cx="2924175" cy="1945906"/>
            <wp:effectExtent l="0" t="0" r="0" b="0"/>
            <wp:docPr id="32" name="Picture 31" descr="Warrior II Pose - Virabhadrasana II | beY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arrior II Pose - Virabhadrasana II | beYogi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20" cy="194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B0BB" w14:textId="77777777" w:rsidR="006403BC" w:rsidRDefault="006403BC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37A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Wide Angle Forward Fold</w:t>
      </w:r>
    </w:p>
    <w:p w14:paraId="069CFD4B" w14:textId="6A91AC91" w:rsidR="00CD0D8B" w:rsidRPr="00DD37AC" w:rsidRDefault="00CD0D8B" w:rsidP="006403B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19630A8" wp14:editId="5FAD7581">
            <wp:extent cx="2647950" cy="2659771"/>
            <wp:effectExtent l="0" t="0" r="0" b="7620"/>
            <wp:docPr id="560428277" name="Picture 560428277" descr="Wide Legged Forward Bend - Ekhart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ide Legged Forward Bend - Ekhart Yog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79" cy="26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3F08" w14:textId="77777777" w:rsidR="00ED156A" w:rsidRPr="00DD37AC" w:rsidRDefault="00ED156A" w:rsidP="00DD37AC">
      <w:p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9352ADE" w14:textId="77777777" w:rsidR="00B852B8" w:rsidRPr="00B852B8" w:rsidRDefault="00B852B8" w:rsidP="000B2F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B852B8" w:rsidRPr="00B852B8" w:rsidSect="007105E7">
      <w:footerReference w:type="default" r:id="rId9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3DCB1" w14:textId="77777777" w:rsidR="003461F7" w:rsidRDefault="003461F7" w:rsidP="008609EF">
      <w:pPr>
        <w:spacing w:after="0" w:line="240" w:lineRule="auto"/>
      </w:pPr>
      <w:r>
        <w:separator/>
      </w:r>
    </w:p>
  </w:endnote>
  <w:endnote w:type="continuationSeparator" w:id="0">
    <w:p w14:paraId="5307A0FA" w14:textId="77777777" w:rsidR="003461F7" w:rsidRDefault="003461F7" w:rsidP="00860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838446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6E1DD1B" w14:textId="3A10A560" w:rsidR="008609EF" w:rsidRDefault="008609E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0CD1AD" w14:textId="77777777" w:rsidR="008609EF" w:rsidRDefault="00860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78803" w14:textId="77777777" w:rsidR="003461F7" w:rsidRDefault="003461F7" w:rsidP="008609EF">
      <w:pPr>
        <w:spacing w:after="0" w:line="240" w:lineRule="auto"/>
      </w:pPr>
      <w:r>
        <w:separator/>
      </w:r>
    </w:p>
  </w:footnote>
  <w:footnote w:type="continuationSeparator" w:id="0">
    <w:p w14:paraId="35DB4392" w14:textId="77777777" w:rsidR="003461F7" w:rsidRDefault="003461F7" w:rsidP="00860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1027F"/>
    <w:multiLevelType w:val="hybridMultilevel"/>
    <w:tmpl w:val="110C4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36D14"/>
    <w:multiLevelType w:val="hybridMultilevel"/>
    <w:tmpl w:val="B86A4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048D5"/>
    <w:multiLevelType w:val="hybridMultilevel"/>
    <w:tmpl w:val="AE2E9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C592D"/>
    <w:multiLevelType w:val="hybridMultilevel"/>
    <w:tmpl w:val="BCD4A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858FA"/>
    <w:multiLevelType w:val="hybridMultilevel"/>
    <w:tmpl w:val="6A026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326C6"/>
    <w:multiLevelType w:val="hybridMultilevel"/>
    <w:tmpl w:val="8ADA3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C6DB4"/>
    <w:multiLevelType w:val="hybridMultilevel"/>
    <w:tmpl w:val="DB5E2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C015F"/>
    <w:multiLevelType w:val="hybridMultilevel"/>
    <w:tmpl w:val="6C300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51AF5"/>
    <w:multiLevelType w:val="hybridMultilevel"/>
    <w:tmpl w:val="A6823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E45A7"/>
    <w:multiLevelType w:val="hybridMultilevel"/>
    <w:tmpl w:val="B7303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849D4"/>
    <w:multiLevelType w:val="hybridMultilevel"/>
    <w:tmpl w:val="7BE80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C244C"/>
    <w:multiLevelType w:val="hybridMultilevel"/>
    <w:tmpl w:val="6F1E3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E2429"/>
    <w:multiLevelType w:val="hybridMultilevel"/>
    <w:tmpl w:val="BF4E9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346A5"/>
    <w:multiLevelType w:val="hybridMultilevel"/>
    <w:tmpl w:val="F878C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23BEB"/>
    <w:multiLevelType w:val="hybridMultilevel"/>
    <w:tmpl w:val="D1CE4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5608E"/>
    <w:multiLevelType w:val="hybridMultilevel"/>
    <w:tmpl w:val="DDE2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60756"/>
    <w:multiLevelType w:val="hybridMultilevel"/>
    <w:tmpl w:val="2ACE7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906312"/>
    <w:multiLevelType w:val="hybridMultilevel"/>
    <w:tmpl w:val="FB78F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660C4"/>
    <w:multiLevelType w:val="hybridMultilevel"/>
    <w:tmpl w:val="FF7E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A4B06"/>
    <w:multiLevelType w:val="hybridMultilevel"/>
    <w:tmpl w:val="F53C8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64D0A"/>
    <w:multiLevelType w:val="hybridMultilevel"/>
    <w:tmpl w:val="9CFA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A4B21"/>
    <w:multiLevelType w:val="hybridMultilevel"/>
    <w:tmpl w:val="E4BA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3220A"/>
    <w:multiLevelType w:val="hybridMultilevel"/>
    <w:tmpl w:val="2432E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A4457"/>
    <w:multiLevelType w:val="hybridMultilevel"/>
    <w:tmpl w:val="FE521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093378">
    <w:abstractNumId w:val="4"/>
  </w:num>
  <w:num w:numId="2" w16cid:durableId="1740401457">
    <w:abstractNumId w:val="1"/>
  </w:num>
  <w:num w:numId="3" w16cid:durableId="1740902692">
    <w:abstractNumId w:val="8"/>
  </w:num>
  <w:num w:numId="4" w16cid:durableId="484392515">
    <w:abstractNumId w:val="15"/>
  </w:num>
  <w:num w:numId="5" w16cid:durableId="1872765425">
    <w:abstractNumId w:val="12"/>
  </w:num>
  <w:num w:numId="6" w16cid:durableId="852037591">
    <w:abstractNumId w:val="18"/>
  </w:num>
  <w:num w:numId="7" w16cid:durableId="423301597">
    <w:abstractNumId w:val="20"/>
  </w:num>
  <w:num w:numId="8" w16cid:durableId="2004821508">
    <w:abstractNumId w:val="5"/>
  </w:num>
  <w:num w:numId="9" w16cid:durableId="1709838011">
    <w:abstractNumId w:val="10"/>
  </w:num>
  <w:num w:numId="10" w16cid:durableId="1520123962">
    <w:abstractNumId w:val="9"/>
  </w:num>
  <w:num w:numId="11" w16cid:durableId="1460414464">
    <w:abstractNumId w:val="7"/>
  </w:num>
  <w:num w:numId="12" w16cid:durableId="1553691018">
    <w:abstractNumId w:val="2"/>
  </w:num>
  <w:num w:numId="13" w16cid:durableId="307056557">
    <w:abstractNumId w:val="22"/>
  </w:num>
  <w:num w:numId="14" w16cid:durableId="742219459">
    <w:abstractNumId w:val="3"/>
  </w:num>
  <w:num w:numId="15" w16cid:durableId="1700542343">
    <w:abstractNumId w:val="23"/>
  </w:num>
  <w:num w:numId="16" w16cid:durableId="1583221028">
    <w:abstractNumId w:val="14"/>
  </w:num>
  <w:num w:numId="17" w16cid:durableId="727842908">
    <w:abstractNumId w:val="21"/>
  </w:num>
  <w:num w:numId="18" w16cid:durableId="115489287">
    <w:abstractNumId w:val="19"/>
  </w:num>
  <w:num w:numId="19" w16cid:durableId="2015523396">
    <w:abstractNumId w:val="16"/>
  </w:num>
  <w:num w:numId="20" w16cid:durableId="424689793">
    <w:abstractNumId w:val="13"/>
  </w:num>
  <w:num w:numId="21" w16cid:durableId="1263221743">
    <w:abstractNumId w:val="0"/>
  </w:num>
  <w:num w:numId="22" w16cid:durableId="1501696222">
    <w:abstractNumId w:val="11"/>
  </w:num>
  <w:num w:numId="23" w16cid:durableId="1629965913">
    <w:abstractNumId w:val="17"/>
  </w:num>
  <w:num w:numId="24" w16cid:durableId="1347826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9EF"/>
    <w:rsid w:val="00002D54"/>
    <w:rsid w:val="00004F6F"/>
    <w:rsid w:val="00007769"/>
    <w:rsid w:val="0001017F"/>
    <w:rsid w:val="00011F42"/>
    <w:rsid w:val="0002599B"/>
    <w:rsid w:val="00026737"/>
    <w:rsid w:val="0003138E"/>
    <w:rsid w:val="00034CA5"/>
    <w:rsid w:val="000511E2"/>
    <w:rsid w:val="00051837"/>
    <w:rsid w:val="00056AB6"/>
    <w:rsid w:val="00060C4F"/>
    <w:rsid w:val="00075D23"/>
    <w:rsid w:val="00082E3D"/>
    <w:rsid w:val="00085F7F"/>
    <w:rsid w:val="000866C0"/>
    <w:rsid w:val="000909CE"/>
    <w:rsid w:val="000A7D4E"/>
    <w:rsid w:val="000B2F17"/>
    <w:rsid w:val="000B46A8"/>
    <w:rsid w:val="000B49B9"/>
    <w:rsid w:val="000B7D3D"/>
    <w:rsid w:val="000B7E99"/>
    <w:rsid w:val="000C20CD"/>
    <w:rsid w:val="000C563E"/>
    <w:rsid w:val="000D0285"/>
    <w:rsid w:val="000D7A68"/>
    <w:rsid w:val="000E421D"/>
    <w:rsid w:val="000E73F2"/>
    <w:rsid w:val="000F2924"/>
    <w:rsid w:val="000F353A"/>
    <w:rsid w:val="000F7646"/>
    <w:rsid w:val="00110D1D"/>
    <w:rsid w:val="00112C2B"/>
    <w:rsid w:val="00116BB7"/>
    <w:rsid w:val="00122EBB"/>
    <w:rsid w:val="00126DDF"/>
    <w:rsid w:val="00126E93"/>
    <w:rsid w:val="001330E9"/>
    <w:rsid w:val="00133CF6"/>
    <w:rsid w:val="00135238"/>
    <w:rsid w:val="0014146A"/>
    <w:rsid w:val="0014191C"/>
    <w:rsid w:val="0014443B"/>
    <w:rsid w:val="00146BF7"/>
    <w:rsid w:val="0015241C"/>
    <w:rsid w:val="001535FD"/>
    <w:rsid w:val="00153B80"/>
    <w:rsid w:val="00155C99"/>
    <w:rsid w:val="00161ADA"/>
    <w:rsid w:val="00162726"/>
    <w:rsid w:val="00164A78"/>
    <w:rsid w:val="00175364"/>
    <w:rsid w:val="001909A8"/>
    <w:rsid w:val="00197645"/>
    <w:rsid w:val="001A5830"/>
    <w:rsid w:val="001B0F2F"/>
    <w:rsid w:val="001C4179"/>
    <w:rsid w:val="001C41E7"/>
    <w:rsid w:val="001D1C68"/>
    <w:rsid w:val="001E017F"/>
    <w:rsid w:val="001E05F7"/>
    <w:rsid w:val="001E284B"/>
    <w:rsid w:val="00205120"/>
    <w:rsid w:val="00207602"/>
    <w:rsid w:val="00215FAF"/>
    <w:rsid w:val="00224AF4"/>
    <w:rsid w:val="0023129C"/>
    <w:rsid w:val="00231947"/>
    <w:rsid w:val="00246887"/>
    <w:rsid w:val="00263440"/>
    <w:rsid w:val="0026529E"/>
    <w:rsid w:val="002654C0"/>
    <w:rsid w:val="0027583D"/>
    <w:rsid w:val="002779F3"/>
    <w:rsid w:val="002814A1"/>
    <w:rsid w:val="00290D76"/>
    <w:rsid w:val="002933D8"/>
    <w:rsid w:val="002A22A5"/>
    <w:rsid w:val="002A3FF2"/>
    <w:rsid w:val="002B1108"/>
    <w:rsid w:val="002B13B0"/>
    <w:rsid w:val="002B14D9"/>
    <w:rsid w:val="002B1B26"/>
    <w:rsid w:val="002B447C"/>
    <w:rsid w:val="002B583C"/>
    <w:rsid w:val="002B6C22"/>
    <w:rsid w:val="002B795A"/>
    <w:rsid w:val="002C3063"/>
    <w:rsid w:val="002D25CD"/>
    <w:rsid w:val="002D5061"/>
    <w:rsid w:val="002F1B45"/>
    <w:rsid w:val="002F3D77"/>
    <w:rsid w:val="003060F1"/>
    <w:rsid w:val="00310535"/>
    <w:rsid w:val="00311195"/>
    <w:rsid w:val="00325F53"/>
    <w:rsid w:val="003309BC"/>
    <w:rsid w:val="003320A2"/>
    <w:rsid w:val="003331AB"/>
    <w:rsid w:val="00342DAE"/>
    <w:rsid w:val="003453FB"/>
    <w:rsid w:val="003461F7"/>
    <w:rsid w:val="00357379"/>
    <w:rsid w:val="003657AA"/>
    <w:rsid w:val="003660D3"/>
    <w:rsid w:val="00366B8C"/>
    <w:rsid w:val="00370432"/>
    <w:rsid w:val="00372261"/>
    <w:rsid w:val="00376C92"/>
    <w:rsid w:val="00396022"/>
    <w:rsid w:val="00396E6C"/>
    <w:rsid w:val="003A46B9"/>
    <w:rsid w:val="003A5293"/>
    <w:rsid w:val="003B1DEF"/>
    <w:rsid w:val="003C320C"/>
    <w:rsid w:val="003C6C24"/>
    <w:rsid w:val="003D1826"/>
    <w:rsid w:val="003D6E47"/>
    <w:rsid w:val="003D6E9D"/>
    <w:rsid w:val="003E3C91"/>
    <w:rsid w:val="003E4027"/>
    <w:rsid w:val="003E4926"/>
    <w:rsid w:val="003E7BCC"/>
    <w:rsid w:val="003F3B3A"/>
    <w:rsid w:val="003F6DCF"/>
    <w:rsid w:val="0040044E"/>
    <w:rsid w:val="00404C53"/>
    <w:rsid w:val="00411BAB"/>
    <w:rsid w:val="00411C63"/>
    <w:rsid w:val="004136F1"/>
    <w:rsid w:val="00420373"/>
    <w:rsid w:val="00425E2A"/>
    <w:rsid w:val="00427E3E"/>
    <w:rsid w:val="00430144"/>
    <w:rsid w:val="00431256"/>
    <w:rsid w:val="00432586"/>
    <w:rsid w:val="0043658B"/>
    <w:rsid w:val="004422C4"/>
    <w:rsid w:val="00444E16"/>
    <w:rsid w:val="00450488"/>
    <w:rsid w:val="00451786"/>
    <w:rsid w:val="00451845"/>
    <w:rsid w:val="00454893"/>
    <w:rsid w:val="00456AF0"/>
    <w:rsid w:val="00457A80"/>
    <w:rsid w:val="004612B5"/>
    <w:rsid w:val="0046588D"/>
    <w:rsid w:val="00465F75"/>
    <w:rsid w:val="00471F83"/>
    <w:rsid w:val="0047214C"/>
    <w:rsid w:val="00476A21"/>
    <w:rsid w:val="00492D1E"/>
    <w:rsid w:val="0049534A"/>
    <w:rsid w:val="004970B4"/>
    <w:rsid w:val="00497DBE"/>
    <w:rsid w:val="004B4D81"/>
    <w:rsid w:val="004C63AD"/>
    <w:rsid w:val="004E1C6E"/>
    <w:rsid w:val="004E5681"/>
    <w:rsid w:val="004E5E15"/>
    <w:rsid w:val="004F08F5"/>
    <w:rsid w:val="004F0A18"/>
    <w:rsid w:val="004F2ACF"/>
    <w:rsid w:val="004F38B3"/>
    <w:rsid w:val="00506C65"/>
    <w:rsid w:val="00515D2E"/>
    <w:rsid w:val="00515FC4"/>
    <w:rsid w:val="00516F92"/>
    <w:rsid w:val="0053491E"/>
    <w:rsid w:val="00542ED9"/>
    <w:rsid w:val="00545203"/>
    <w:rsid w:val="0054626F"/>
    <w:rsid w:val="00552964"/>
    <w:rsid w:val="00557AE7"/>
    <w:rsid w:val="00557BF5"/>
    <w:rsid w:val="00561E49"/>
    <w:rsid w:val="00567A9B"/>
    <w:rsid w:val="005738F5"/>
    <w:rsid w:val="00580C2A"/>
    <w:rsid w:val="00586A59"/>
    <w:rsid w:val="00587355"/>
    <w:rsid w:val="0059415A"/>
    <w:rsid w:val="005969C5"/>
    <w:rsid w:val="005979AF"/>
    <w:rsid w:val="005A1FD0"/>
    <w:rsid w:val="005A5239"/>
    <w:rsid w:val="005A6EC3"/>
    <w:rsid w:val="005C3D93"/>
    <w:rsid w:val="005C46CB"/>
    <w:rsid w:val="005E0E1F"/>
    <w:rsid w:val="005E361A"/>
    <w:rsid w:val="005E4090"/>
    <w:rsid w:val="005F13F9"/>
    <w:rsid w:val="005F15A6"/>
    <w:rsid w:val="005F3758"/>
    <w:rsid w:val="005F41FE"/>
    <w:rsid w:val="005F47EA"/>
    <w:rsid w:val="005F5C5F"/>
    <w:rsid w:val="006000E8"/>
    <w:rsid w:val="00605F43"/>
    <w:rsid w:val="0061109D"/>
    <w:rsid w:val="006110D9"/>
    <w:rsid w:val="0061136B"/>
    <w:rsid w:val="00611F33"/>
    <w:rsid w:val="00620762"/>
    <w:rsid w:val="00623EF2"/>
    <w:rsid w:val="00625E37"/>
    <w:rsid w:val="00630487"/>
    <w:rsid w:val="00632006"/>
    <w:rsid w:val="00632292"/>
    <w:rsid w:val="00637161"/>
    <w:rsid w:val="006403BC"/>
    <w:rsid w:val="00643FE6"/>
    <w:rsid w:val="006462E5"/>
    <w:rsid w:val="00652773"/>
    <w:rsid w:val="006644B6"/>
    <w:rsid w:val="0066720E"/>
    <w:rsid w:val="00680EA7"/>
    <w:rsid w:val="00681508"/>
    <w:rsid w:val="00682F91"/>
    <w:rsid w:val="00685FEA"/>
    <w:rsid w:val="00687DEF"/>
    <w:rsid w:val="0069145D"/>
    <w:rsid w:val="006960E0"/>
    <w:rsid w:val="006A79DD"/>
    <w:rsid w:val="006B1332"/>
    <w:rsid w:val="006B4E52"/>
    <w:rsid w:val="006B678E"/>
    <w:rsid w:val="006C0BDE"/>
    <w:rsid w:val="006C2857"/>
    <w:rsid w:val="006C5299"/>
    <w:rsid w:val="006C6AC0"/>
    <w:rsid w:val="006C73A0"/>
    <w:rsid w:val="006D1CCC"/>
    <w:rsid w:val="006D2236"/>
    <w:rsid w:val="006E03D6"/>
    <w:rsid w:val="006E12D4"/>
    <w:rsid w:val="006F0532"/>
    <w:rsid w:val="006F2870"/>
    <w:rsid w:val="006F2DE6"/>
    <w:rsid w:val="006F49FF"/>
    <w:rsid w:val="00701F99"/>
    <w:rsid w:val="007105E7"/>
    <w:rsid w:val="00711D69"/>
    <w:rsid w:val="0071415A"/>
    <w:rsid w:val="00715C53"/>
    <w:rsid w:val="007165D4"/>
    <w:rsid w:val="007370C3"/>
    <w:rsid w:val="0074300D"/>
    <w:rsid w:val="007447E2"/>
    <w:rsid w:val="00747A5D"/>
    <w:rsid w:val="00757D00"/>
    <w:rsid w:val="007619D0"/>
    <w:rsid w:val="0076238C"/>
    <w:rsid w:val="00763D71"/>
    <w:rsid w:val="00764E34"/>
    <w:rsid w:val="007650C5"/>
    <w:rsid w:val="007676BC"/>
    <w:rsid w:val="007755BB"/>
    <w:rsid w:val="007809C7"/>
    <w:rsid w:val="00780F13"/>
    <w:rsid w:val="00783398"/>
    <w:rsid w:val="00783E68"/>
    <w:rsid w:val="0078432A"/>
    <w:rsid w:val="00785B43"/>
    <w:rsid w:val="0079615C"/>
    <w:rsid w:val="007C195A"/>
    <w:rsid w:val="007D26F6"/>
    <w:rsid w:val="007D5B54"/>
    <w:rsid w:val="007D6C22"/>
    <w:rsid w:val="007E304F"/>
    <w:rsid w:val="0080348E"/>
    <w:rsid w:val="00821F19"/>
    <w:rsid w:val="00825698"/>
    <w:rsid w:val="008258F1"/>
    <w:rsid w:val="00825C11"/>
    <w:rsid w:val="00833095"/>
    <w:rsid w:val="00834D2F"/>
    <w:rsid w:val="00835D77"/>
    <w:rsid w:val="0084418D"/>
    <w:rsid w:val="0085010B"/>
    <w:rsid w:val="0085373B"/>
    <w:rsid w:val="00855A01"/>
    <w:rsid w:val="008609EF"/>
    <w:rsid w:val="0086308E"/>
    <w:rsid w:val="00866384"/>
    <w:rsid w:val="00885775"/>
    <w:rsid w:val="0089264E"/>
    <w:rsid w:val="00892FC7"/>
    <w:rsid w:val="0089442D"/>
    <w:rsid w:val="00895CAE"/>
    <w:rsid w:val="0089605C"/>
    <w:rsid w:val="008A057C"/>
    <w:rsid w:val="008A1A94"/>
    <w:rsid w:val="008A214E"/>
    <w:rsid w:val="008C476B"/>
    <w:rsid w:val="008D2814"/>
    <w:rsid w:val="008D48FD"/>
    <w:rsid w:val="008E6EFE"/>
    <w:rsid w:val="008E72E8"/>
    <w:rsid w:val="008F33AB"/>
    <w:rsid w:val="008F5836"/>
    <w:rsid w:val="008F5C90"/>
    <w:rsid w:val="00903823"/>
    <w:rsid w:val="00904711"/>
    <w:rsid w:val="00905FA6"/>
    <w:rsid w:val="00917AB0"/>
    <w:rsid w:val="00932D56"/>
    <w:rsid w:val="00951F7F"/>
    <w:rsid w:val="0095280B"/>
    <w:rsid w:val="00963C33"/>
    <w:rsid w:val="0096466E"/>
    <w:rsid w:val="009668CD"/>
    <w:rsid w:val="009676C9"/>
    <w:rsid w:val="009708B5"/>
    <w:rsid w:val="00980379"/>
    <w:rsid w:val="00980474"/>
    <w:rsid w:val="009822D3"/>
    <w:rsid w:val="009866CF"/>
    <w:rsid w:val="00990908"/>
    <w:rsid w:val="00990D70"/>
    <w:rsid w:val="00992405"/>
    <w:rsid w:val="009A1CD0"/>
    <w:rsid w:val="009A3581"/>
    <w:rsid w:val="009A41FE"/>
    <w:rsid w:val="009B0DFD"/>
    <w:rsid w:val="009B59E2"/>
    <w:rsid w:val="009B5E39"/>
    <w:rsid w:val="009C5C96"/>
    <w:rsid w:val="009D2D1E"/>
    <w:rsid w:val="009D30F9"/>
    <w:rsid w:val="009E2319"/>
    <w:rsid w:val="009E5C0F"/>
    <w:rsid w:val="009F517B"/>
    <w:rsid w:val="00A00D72"/>
    <w:rsid w:val="00A1275C"/>
    <w:rsid w:val="00A13F9E"/>
    <w:rsid w:val="00A20091"/>
    <w:rsid w:val="00A221C9"/>
    <w:rsid w:val="00A24171"/>
    <w:rsid w:val="00A24262"/>
    <w:rsid w:val="00A2564B"/>
    <w:rsid w:val="00A33BC9"/>
    <w:rsid w:val="00A50F44"/>
    <w:rsid w:val="00A51D2F"/>
    <w:rsid w:val="00A51F44"/>
    <w:rsid w:val="00A52E1E"/>
    <w:rsid w:val="00A53664"/>
    <w:rsid w:val="00A54A92"/>
    <w:rsid w:val="00A56E6E"/>
    <w:rsid w:val="00A7026D"/>
    <w:rsid w:val="00A70D2B"/>
    <w:rsid w:val="00A80702"/>
    <w:rsid w:val="00A81611"/>
    <w:rsid w:val="00A83DA2"/>
    <w:rsid w:val="00A92D13"/>
    <w:rsid w:val="00A9518F"/>
    <w:rsid w:val="00AB19F9"/>
    <w:rsid w:val="00AB3790"/>
    <w:rsid w:val="00AB7175"/>
    <w:rsid w:val="00AC3AF5"/>
    <w:rsid w:val="00AC5A29"/>
    <w:rsid w:val="00AC6205"/>
    <w:rsid w:val="00AD1DE0"/>
    <w:rsid w:val="00AD44D4"/>
    <w:rsid w:val="00AE1CEA"/>
    <w:rsid w:val="00AF1E45"/>
    <w:rsid w:val="00AF366F"/>
    <w:rsid w:val="00B012D3"/>
    <w:rsid w:val="00B04D7B"/>
    <w:rsid w:val="00B057CF"/>
    <w:rsid w:val="00B14B31"/>
    <w:rsid w:val="00B33C06"/>
    <w:rsid w:val="00B4236D"/>
    <w:rsid w:val="00B43763"/>
    <w:rsid w:val="00B45282"/>
    <w:rsid w:val="00B454FB"/>
    <w:rsid w:val="00B52612"/>
    <w:rsid w:val="00B61ED5"/>
    <w:rsid w:val="00B6536B"/>
    <w:rsid w:val="00B6773E"/>
    <w:rsid w:val="00B76AD3"/>
    <w:rsid w:val="00B8013F"/>
    <w:rsid w:val="00B80956"/>
    <w:rsid w:val="00B83C50"/>
    <w:rsid w:val="00B852B8"/>
    <w:rsid w:val="00B92394"/>
    <w:rsid w:val="00B93DFA"/>
    <w:rsid w:val="00B968A5"/>
    <w:rsid w:val="00B975E4"/>
    <w:rsid w:val="00BA49E6"/>
    <w:rsid w:val="00BB2D14"/>
    <w:rsid w:val="00BB3157"/>
    <w:rsid w:val="00BB3F4F"/>
    <w:rsid w:val="00BC0A00"/>
    <w:rsid w:val="00BC0EEB"/>
    <w:rsid w:val="00BC6FAB"/>
    <w:rsid w:val="00BD283C"/>
    <w:rsid w:val="00C01531"/>
    <w:rsid w:val="00C0405F"/>
    <w:rsid w:val="00C10935"/>
    <w:rsid w:val="00C13E8A"/>
    <w:rsid w:val="00C15E8D"/>
    <w:rsid w:val="00C170E0"/>
    <w:rsid w:val="00C20D94"/>
    <w:rsid w:val="00C210D0"/>
    <w:rsid w:val="00C254A0"/>
    <w:rsid w:val="00C3587E"/>
    <w:rsid w:val="00C37A6F"/>
    <w:rsid w:val="00C42A56"/>
    <w:rsid w:val="00C450C2"/>
    <w:rsid w:val="00C46E53"/>
    <w:rsid w:val="00C52D30"/>
    <w:rsid w:val="00C75310"/>
    <w:rsid w:val="00C82A4B"/>
    <w:rsid w:val="00C836C0"/>
    <w:rsid w:val="00C86E32"/>
    <w:rsid w:val="00C9145F"/>
    <w:rsid w:val="00CA2E50"/>
    <w:rsid w:val="00CA6D37"/>
    <w:rsid w:val="00CA718E"/>
    <w:rsid w:val="00CB143C"/>
    <w:rsid w:val="00CC46C0"/>
    <w:rsid w:val="00CC590C"/>
    <w:rsid w:val="00CD0D8B"/>
    <w:rsid w:val="00CE333E"/>
    <w:rsid w:val="00CF1D98"/>
    <w:rsid w:val="00CF21DC"/>
    <w:rsid w:val="00CF2637"/>
    <w:rsid w:val="00D00F19"/>
    <w:rsid w:val="00D126A5"/>
    <w:rsid w:val="00D13917"/>
    <w:rsid w:val="00D17474"/>
    <w:rsid w:val="00D1771B"/>
    <w:rsid w:val="00D20342"/>
    <w:rsid w:val="00D209FC"/>
    <w:rsid w:val="00D20B0B"/>
    <w:rsid w:val="00D366D1"/>
    <w:rsid w:val="00D410C3"/>
    <w:rsid w:val="00D44CB2"/>
    <w:rsid w:val="00D4617B"/>
    <w:rsid w:val="00D56D61"/>
    <w:rsid w:val="00D64755"/>
    <w:rsid w:val="00D743A0"/>
    <w:rsid w:val="00D75D18"/>
    <w:rsid w:val="00D80F7C"/>
    <w:rsid w:val="00D94A54"/>
    <w:rsid w:val="00DA68EC"/>
    <w:rsid w:val="00DB7965"/>
    <w:rsid w:val="00DB7EFE"/>
    <w:rsid w:val="00DC192E"/>
    <w:rsid w:val="00DD37AC"/>
    <w:rsid w:val="00DD59DE"/>
    <w:rsid w:val="00DE1CB4"/>
    <w:rsid w:val="00DE685D"/>
    <w:rsid w:val="00DF5EED"/>
    <w:rsid w:val="00E01634"/>
    <w:rsid w:val="00E036BE"/>
    <w:rsid w:val="00E04F3C"/>
    <w:rsid w:val="00E06ED0"/>
    <w:rsid w:val="00E11400"/>
    <w:rsid w:val="00E140D1"/>
    <w:rsid w:val="00E22F49"/>
    <w:rsid w:val="00E26276"/>
    <w:rsid w:val="00E27244"/>
    <w:rsid w:val="00E33D6E"/>
    <w:rsid w:val="00E358D9"/>
    <w:rsid w:val="00E37E1F"/>
    <w:rsid w:val="00E441AC"/>
    <w:rsid w:val="00E51E1B"/>
    <w:rsid w:val="00E521F3"/>
    <w:rsid w:val="00E55243"/>
    <w:rsid w:val="00E61418"/>
    <w:rsid w:val="00E655F3"/>
    <w:rsid w:val="00E65E07"/>
    <w:rsid w:val="00E82A6E"/>
    <w:rsid w:val="00E9574D"/>
    <w:rsid w:val="00E95CDB"/>
    <w:rsid w:val="00EA61E2"/>
    <w:rsid w:val="00EC1EFE"/>
    <w:rsid w:val="00EC354B"/>
    <w:rsid w:val="00EC5889"/>
    <w:rsid w:val="00ED156A"/>
    <w:rsid w:val="00ED43EE"/>
    <w:rsid w:val="00EE32C0"/>
    <w:rsid w:val="00F023EC"/>
    <w:rsid w:val="00F06BED"/>
    <w:rsid w:val="00F06E76"/>
    <w:rsid w:val="00F17539"/>
    <w:rsid w:val="00F23110"/>
    <w:rsid w:val="00F259FE"/>
    <w:rsid w:val="00F26177"/>
    <w:rsid w:val="00F27875"/>
    <w:rsid w:val="00F372E3"/>
    <w:rsid w:val="00F46594"/>
    <w:rsid w:val="00F661C8"/>
    <w:rsid w:val="00F672CE"/>
    <w:rsid w:val="00F7311B"/>
    <w:rsid w:val="00F75961"/>
    <w:rsid w:val="00F81276"/>
    <w:rsid w:val="00F83FCA"/>
    <w:rsid w:val="00F84CC1"/>
    <w:rsid w:val="00F85A0C"/>
    <w:rsid w:val="00F86D0E"/>
    <w:rsid w:val="00F97B99"/>
    <w:rsid w:val="00FA2537"/>
    <w:rsid w:val="00FA410D"/>
    <w:rsid w:val="00FA433D"/>
    <w:rsid w:val="00FA58FA"/>
    <w:rsid w:val="00FA69D2"/>
    <w:rsid w:val="00FB0B3E"/>
    <w:rsid w:val="00FD0D8F"/>
    <w:rsid w:val="00FD2D14"/>
    <w:rsid w:val="00FD50F7"/>
    <w:rsid w:val="00FE3059"/>
    <w:rsid w:val="00FE7355"/>
    <w:rsid w:val="00FF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57F3E"/>
  <w15:chartTrackingRefBased/>
  <w15:docId w15:val="{56226E74-C9EF-426A-B9A7-6E025C57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9EF"/>
    <w:pPr>
      <w:ind w:left="720"/>
      <w:contextualSpacing/>
    </w:pPr>
  </w:style>
  <w:style w:type="table" w:styleId="TableGrid">
    <w:name w:val="Table Grid"/>
    <w:basedOn w:val="TableNormal"/>
    <w:uiPriority w:val="39"/>
    <w:rsid w:val="00860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609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860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EF"/>
  </w:style>
  <w:style w:type="paragraph" w:styleId="Footer">
    <w:name w:val="footer"/>
    <w:basedOn w:val="Normal"/>
    <w:link w:val="FooterChar"/>
    <w:uiPriority w:val="99"/>
    <w:unhideWhenUsed/>
    <w:rsid w:val="00860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fontTable" Target="fontTable.xm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3.xm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7" Type="http://schemas.openxmlformats.org/officeDocument/2006/relationships/customXml" Target="ink/ink1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jpeg"/><Relationship Id="rId77" Type="http://schemas.openxmlformats.org/officeDocument/2006/relationships/image" Target="media/image6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5T22:19:32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32 24575,'0'38'0,"-1"0"0,2 0 0,1 1 0,12 58 0,-9-51 0,-4-36 0,-1-1 0,2 1 0,-1-1 0,6 18 0,-6-25 0,0 0 0,0 1 0,1-1 0,-1 0 0,0 0 0,1 0 0,0 0 0,-1 0 0,1 0 0,0 0 0,0 0 0,0-1 0,0 1 0,0-1 0,0 1 0,1-1 0,-1 0 0,0 0 0,1 0 0,-1 0 0,1-1 0,3 2 0,23 1 0,-1-1 0,1-2 0,-1 0 0,1-2 0,-1-1 0,36-9 0,-23 5 0,80-4 0,-117 12 0,0-1 0,0 0 0,0-1 0,0 1 0,0-1 0,0 1 0,0-1 0,-1 0 0,1-1 0,0 1 0,-1-1 0,1 1 0,-1-1 0,5-3 0,-6 3 0,0-1 0,1 0 0,-1 1 0,0-1 0,-1 0 0,1 0 0,-1 0 0,1 0 0,-1-1 0,0 1 0,0 0 0,0-1 0,0 1 0,-1 0 0,0-1 0,1-6 0,-3-137 0,-1 51 0,3 93 0,0-1 0,0 0 0,0 0 0,-1 0 0,1 0 0,-1 1 0,0-1 0,0 0 0,0 0 0,-1 1 0,1-1 0,-1 1 0,0-1 0,-3-4 0,2 6 0,1-1 0,-1 1 0,0 0 0,0 0 0,0 1 0,0-1 0,0 1 0,-1-1 0,1 1 0,0 0 0,-1 0 0,1 0 0,-1 1 0,1-1 0,-1 1 0,-4 0 0,-239 1 0,92 2 0,130-3-1365,2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5T22:18:49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8 24575,'2'120'0,"-5"132"0,-3-219 0,4-29 0,1 1 0,0-1 0,0 1 0,1-1 0,-1 1 0,1 0 0,0-1 0,1 6 0,-1-8 0,1-1 0,-1 1 0,1-1 0,0 1 0,0-1 0,0 1 0,0-1 0,0 0 0,0 1 0,0-1 0,1 0 0,-1 0 0,0 0 0,1 0 0,-1 0 0,0 0 0,1 0 0,-1-1 0,1 1 0,0 0 0,-1-1 0,1 1 0,-1-1 0,1 0 0,0 1 0,-1-1 0,4 0 0,20 2 0,0-2 0,0 0 0,0-1 0,0-2 0,35-8 0,-25 5 0,65-4 0,-75 11 0,-16 0 0,0-1 0,0 0 0,0-1 0,0 0 0,14-3 0,-21 4 0,0-1 0,0 0 0,1 0 0,-1 0 0,0 0 0,0-1 0,0 1 0,0-1 0,0 1 0,0-1 0,-1 1 0,1-1 0,0 0 0,-1 0 0,1 0 0,-1 0 0,0 0 0,0 0 0,0-1 0,0 1 0,0 0 0,0 0 0,0-1 0,-1 1 0,1-3 0,2-27 0,0-1 0,-3 1 0,-4-48 0,0-10 0,4 66 0,1 16 0,-1-1 0,0 0 0,0 0 0,-1 1 0,0-1 0,-3-8 0,3 14 0,0 1 0,0 0 0,0 0 0,-1-1 0,1 1 0,0 0 0,-1 0 0,0 0 0,1 0 0,-1 0 0,0 1 0,0-1 0,0 1 0,0-1 0,0 1 0,0-1 0,-1 1 0,1 0 0,0 0 0,-1 0 0,1 1 0,-1-1 0,1 0 0,-1 1 0,-3-1 0,-40-2 0,0 1 0,-67 6 0,3 0 0,32-4-1365,55-1-5461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5T22:17:18.911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55</Pages>
  <Words>1964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Fynn Whitaker</dc:creator>
  <cp:keywords/>
  <dc:description/>
  <cp:lastModifiedBy>Fynn Whitaker</cp:lastModifiedBy>
  <cp:revision>519</cp:revision>
  <cp:lastPrinted>2023-11-15T22:30:00Z</cp:lastPrinted>
  <dcterms:created xsi:type="dcterms:W3CDTF">2023-11-13T21:02:00Z</dcterms:created>
  <dcterms:modified xsi:type="dcterms:W3CDTF">2023-11-15T22:45:00Z</dcterms:modified>
</cp:coreProperties>
</file>